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20" w:rsidRPr="00662BBE" w:rsidRDefault="007C1F20" w:rsidP="00662BBE">
      <w:pPr>
        <w:jc w:val="center"/>
        <w:rPr>
          <w:b/>
          <w:bCs/>
          <w:sz w:val="28"/>
          <w:szCs w:val="28"/>
        </w:rPr>
      </w:pPr>
      <w:r w:rsidRPr="00662BBE">
        <w:rPr>
          <w:b/>
          <w:bCs/>
          <w:sz w:val="28"/>
          <w:szCs w:val="28"/>
        </w:rPr>
        <w:t>Игра – викторина по пожарной безопасности «Готовность 01»</w:t>
      </w:r>
    </w:p>
    <w:p w:rsidR="007C1F20" w:rsidRPr="007C1F20" w:rsidRDefault="007C1F20" w:rsidP="007C1F20">
      <w:r w:rsidRPr="007C1F20">
        <w:rPr>
          <w:b/>
          <w:bCs/>
        </w:rPr>
        <w:t>Цель мероприятия:</w:t>
      </w:r>
      <w:r w:rsidRPr="007C1F20">
        <w:br/>
        <w:t>1. Закрепить знания детей о правилах пожарной безопасности, правилах поведения во время пожара; с профессией «пожарный»,</w:t>
      </w:r>
      <w:r w:rsidRPr="007C1F20">
        <w:br/>
        <w:t>2. Закрепить знания детей о том, к чему может привести неосторожное обращение с огнем.</w:t>
      </w:r>
      <w:r w:rsidRPr="007C1F20">
        <w:br/>
        <w:t>3. Воспитывать у детей уважение к труду пожарных; развивать чувства коллективизма, ответственности и выдержки у школьников.</w:t>
      </w:r>
      <w:r w:rsidRPr="007C1F20">
        <w:br/>
      </w:r>
      <w:r w:rsidRPr="007C1F20">
        <w:br/>
      </w:r>
      <w:r w:rsidRPr="007C1F20">
        <w:rPr>
          <w:b/>
          <w:bCs/>
        </w:rPr>
        <w:t>Предварительная работа:</w:t>
      </w:r>
      <w:r w:rsidRPr="007C1F20">
        <w:br/>
        <w:t>Проведение беседы с детьми по теме пожарной безопасности,</w:t>
      </w:r>
      <w:r w:rsidR="00662BBE">
        <w:t xml:space="preserve"> </w:t>
      </w:r>
      <w:r w:rsidRPr="007C1F20">
        <w:t>проведение конкурса рисунков,</w:t>
      </w:r>
      <w:r w:rsidR="00662BBE">
        <w:t xml:space="preserve"> </w:t>
      </w:r>
      <w:r w:rsidRPr="007C1F20">
        <w:t>подбор музыкального сопровождения конкурсов,</w:t>
      </w:r>
      <w:r w:rsidR="00662BBE">
        <w:t xml:space="preserve"> </w:t>
      </w:r>
      <w:r w:rsidRPr="007C1F20">
        <w:t>необходимое оборудование для подвижных игр и эстафет.</w:t>
      </w:r>
    </w:p>
    <w:p w:rsidR="007C1F20" w:rsidRPr="007C1F20" w:rsidRDefault="007C1F20" w:rsidP="007C1F20">
      <w:pPr>
        <w:rPr>
          <w:b/>
          <w:bCs/>
        </w:rPr>
      </w:pPr>
      <w:r w:rsidRPr="007C1F20">
        <w:rPr>
          <w:b/>
          <w:bCs/>
        </w:rPr>
        <w:t>ХОД МЕРОПРИЯТИЯ.</w:t>
      </w:r>
    </w:p>
    <w:p w:rsidR="00662BBE" w:rsidRDefault="007C1F20" w:rsidP="007C1F20">
      <w:r w:rsidRPr="007C1F20">
        <w:rPr>
          <w:i/>
          <w:iCs/>
        </w:rPr>
        <w:t>Ведущий:</w:t>
      </w:r>
      <w:r w:rsidRPr="007C1F20">
        <w:br/>
        <w:t>Если в комнате у вас слезы катятся из глаз,</w:t>
      </w:r>
      <w:r w:rsidRPr="007C1F20">
        <w:br/>
        <w:t>Так как дым клубами вьется и огонь жует палас –</w:t>
      </w:r>
      <w:r w:rsidRPr="007C1F20">
        <w:br/>
        <w:t>Нужно мужество найти к телефону подойти.</w:t>
      </w:r>
      <w:r w:rsidRPr="007C1F20">
        <w:br/>
        <w:t>Постараться вспомнить цифры от ноля до девяти.</w:t>
      </w:r>
      <w:r w:rsidRPr="007C1F20">
        <w:br/>
        <w:t>Смело трубку в руки взять, 01 суметь набрать.</w:t>
      </w:r>
      <w:r w:rsidRPr="007C1F20">
        <w:br/>
      </w:r>
      <w:r w:rsidRPr="007C1F20">
        <w:br/>
      </w:r>
      <w:r w:rsidR="00662BBE">
        <w:t xml:space="preserve">    </w:t>
      </w:r>
      <w:r w:rsidRPr="007C1F20">
        <w:t xml:space="preserve">Здравствуйте ребята! Сегодня мы собрались с вами, чтобы еще раз вспомнить о том, как </w:t>
      </w:r>
      <w:proofErr w:type="gramStart"/>
      <w:r w:rsidRPr="007C1F20">
        <w:t>опасен</w:t>
      </w:r>
      <w:proofErr w:type="gramEnd"/>
      <w:r w:rsidRPr="007C1F20">
        <w:t xml:space="preserve"> может быть огонь! Огонь приносит людям тепло, радость, но иногда он может стать опасным и жестоким врагом. На пути огня встают смелые и умные, быстрые и находчивые люди – пожарные. Они борются с огнем. На пути пожарного встречается много препятствий, прежде чем он доберется до пострадавшего, иногда в огне оказываются не только люди, но и их преданные животные. Сейчас мы с вами будем сами – пожарными! Итак, мы начинаем игру-викторину «Готовность 01».</w:t>
      </w:r>
    </w:p>
    <w:p w:rsidR="00662BBE" w:rsidRPr="00662BBE" w:rsidRDefault="007C1F20" w:rsidP="007C1F20">
      <w:pPr>
        <w:rPr>
          <w:u w:val="single"/>
        </w:rPr>
      </w:pPr>
      <w:r w:rsidRPr="007C1F20">
        <w:br/>
      </w:r>
      <w:r w:rsidRPr="00662BBE">
        <w:rPr>
          <w:u w:val="single"/>
        </w:rPr>
        <w:t>Первый конкурс – это конкурс капитанов.</w:t>
      </w:r>
      <w:r w:rsidRPr="00662BBE">
        <w:rPr>
          <w:u w:val="single"/>
        </w:rPr>
        <w:br/>
      </w:r>
      <w:r w:rsidRPr="007C1F20">
        <w:rPr>
          <w:i/>
          <w:iCs/>
        </w:rPr>
        <w:t>Игра “Запрещается – разрешается”</w:t>
      </w:r>
      <w:r w:rsidRPr="007C1F20">
        <w:br/>
        <w:t xml:space="preserve">У каждого </w:t>
      </w:r>
      <w:r w:rsidR="00662BBE">
        <w:t>капитана</w:t>
      </w:r>
      <w:r w:rsidRPr="007C1F20">
        <w:t xml:space="preserve"> по две сигнальных карточки. Одна карточка - зеленого цвета, “разрешающая”. А другая карточка – красного цвета, “запрещающая”.</w:t>
      </w:r>
      <w:r w:rsidRPr="007C1F20">
        <w:br/>
        <w:t>Ход игры. Педагог называет в произвольном порядке основные требования пожарной безопасности, дети показывают карточки с соответствующими цветами. </w:t>
      </w:r>
      <w:r w:rsidRPr="007C1F20">
        <w:br/>
        <w:t>Запрещается (красный цвет): </w:t>
      </w:r>
      <w:r w:rsidRPr="007C1F20">
        <w:br/>
        <w:t>• играть со спичками;</w:t>
      </w:r>
      <w:r w:rsidRPr="007C1F20">
        <w:br/>
        <w:t>• оставлять открытыми двери печей, каминов;</w:t>
      </w:r>
      <w:r w:rsidRPr="007C1F20">
        <w:br/>
        <w:t>• оставлять без присмотра включенные в сеть электронные нагревательные приборы, радиоприемники и т.п.</w:t>
      </w:r>
      <w:r w:rsidRPr="007C1F20">
        <w:br/>
        <w:t>• оставлять без присмотра топящуюся печь.</w:t>
      </w:r>
      <w:r w:rsidRPr="007C1F20">
        <w:br/>
        <w:t>• Бросать горящие спички, окурки в помещениях.</w:t>
      </w:r>
      <w:r w:rsidRPr="007C1F20">
        <w:br/>
        <w:t>• Выбрасывать горящую золу вблизи строений.</w:t>
      </w:r>
      <w:r w:rsidRPr="007C1F20">
        <w:br/>
        <w:t>• Оставлять открытыми двери печей, каминов.</w:t>
      </w:r>
      <w:r w:rsidRPr="007C1F20">
        <w:br/>
        <w:t>• Применять самодельные приборы и предохранители.</w:t>
      </w:r>
      <w:r w:rsidRPr="007C1F20">
        <w:br/>
      </w:r>
      <w:r w:rsidRPr="007C1F20">
        <w:lastRenderedPageBreak/>
        <w:t>• Включать в одну розетку большое количество потребителей тока (более трех).</w:t>
      </w:r>
      <w:r w:rsidRPr="007C1F20">
        <w:br/>
      </w:r>
      <w:r w:rsidRPr="007C1F20">
        <w:br/>
        <w:t>Разрешается (зеленый цвет): </w:t>
      </w:r>
      <w:r w:rsidRPr="007C1F20">
        <w:br/>
        <w:t>• не открывать двери в помещении, где произошло возгорание;</w:t>
      </w:r>
      <w:r w:rsidRPr="007C1F20">
        <w:br/>
        <w:t>• кричать и звать на помощь взрослых;</w:t>
      </w:r>
      <w:r w:rsidRPr="007C1F20">
        <w:br/>
        <w:t>• закрыть нос и рот влажной повязкой (платком, шармом) для защиты от дыма;</w:t>
      </w:r>
      <w:r w:rsidRPr="007C1F20">
        <w:br/>
        <w:t>• набросить на себя смоченный водой кусок плотной ткани, мокрое покрывало, плащ, пальто при нахождении в зоне пожара;</w:t>
      </w:r>
      <w:r w:rsidRPr="007C1F20">
        <w:br/>
        <w:t xml:space="preserve">• двигаться ползком </w:t>
      </w:r>
      <w:proofErr w:type="gramStart"/>
      <w:r w:rsidRPr="007C1F20">
        <w:t>или</w:t>
      </w:r>
      <w:proofErr w:type="gramEnd"/>
      <w:r w:rsidRPr="007C1F20">
        <w:t xml:space="preserve"> пригнувшись вдоль стены, если помещение сильно задымлено;</w:t>
      </w:r>
      <w:r w:rsidRPr="007C1F20">
        <w:br/>
        <w:t>• Открыть в задымленных помещениях, где нет огня, окна и двери для проветривания.</w:t>
      </w:r>
      <w:r w:rsidRPr="007C1F20">
        <w:br/>
        <w:t>• Вызвать для пострадавшего скорую помощь по телефону «03», отправить его в больницу.</w:t>
      </w:r>
      <w:r w:rsidRPr="007C1F20">
        <w:br/>
      </w:r>
      <w:r w:rsidRPr="007C1F20">
        <w:br/>
      </w:r>
      <w:r w:rsidRPr="007C1F20">
        <w:rPr>
          <w:i/>
          <w:iCs/>
        </w:rPr>
        <w:t>ВЕДУЩИЙ:</w:t>
      </w:r>
      <w:r w:rsidRPr="007C1F20">
        <w:t xml:space="preserve"> Молодцы, капитаны команд. И мы продолжаем игру. </w:t>
      </w:r>
      <w:r w:rsidR="00662BBE">
        <w:t xml:space="preserve"> </w:t>
      </w:r>
      <w:r w:rsidR="00662BBE" w:rsidRPr="00662BBE">
        <w:rPr>
          <w:u w:val="single"/>
        </w:rPr>
        <w:t>Второй конкурс.</w:t>
      </w:r>
    </w:p>
    <w:p w:rsidR="00662BBE" w:rsidRDefault="007C1F20" w:rsidP="007C1F20">
      <w:proofErr w:type="gramStart"/>
      <w:r w:rsidRPr="007C1F20">
        <w:t>Наверное</w:t>
      </w:r>
      <w:proofErr w:type="gramEnd"/>
      <w:r w:rsidRPr="007C1F20">
        <w:t xml:space="preserve"> вы знаете, что работа пожарных всегда подразумевает встречу двух стихий: воды и огня. Об этих стихиях много сложено и пословиц, и поговорок. Участникам нужно расшифровать пословицы и поговорки</w:t>
      </w:r>
      <w:proofErr w:type="gramStart"/>
      <w:r w:rsidRPr="007C1F20">
        <w:t xml:space="preserve"> ,</w:t>
      </w:r>
      <w:proofErr w:type="gramEnd"/>
      <w:r w:rsidRPr="007C1F20">
        <w:t xml:space="preserve"> в которых упоминаются «огонь» и «вода» по первым буквам слов. Командам выдаются шифровки.</w:t>
      </w:r>
      <w:r w:rsidRPr="007C1F20">
        <w:br/>
        <w:t>Примеры пословиц и поговорок:</w:t>
      </w:r>
      <w:r w:rsidRPr="007C1F20">
        <w:br/>
        <w:t>В огне и железо плавко.</w:t>
      </w:r>
      <w:r w:rsidRPr="007C1F20">
        <w:br/>
        <w:t>Вода и мельницу ломает.</w:t>
      </w:r>
      <w:r w:rsidRPr="007C1F20">
        <w:br/>
        <w:t>Вода путь найдёт.</w:t>
      </w:r>
      <w:r w:rsidRPr="007C1F20">
        <w:br/>
        <w:t>Где огонь, там и дым.</w:t>
      </w:r>
      <w:r w:rsidRPr="007C1F20">
        <w:br/>
        <w:t>Добро не горит и не тонет.</w:t>
      </w:r>
      <w:r w:rsidRPr="007C1F20">
        <w:br/>
        <w:t>Дыму без огня не бывает.</w:t>
      </w:r>
      <w:r w:rsidRPr="007C1F20">
        <w:br/>
        <w:t>И днём с огнём.</w:t>
      </w:r>
      <w:r w:rsidRPr="007C1F20">
        <w:br/>
        <w:t>Много с тех пор воды утекло.</w:t>
      </w:r>
      <w:r w:rsidRPr="007C1F20">
        <w:br/>
        <w:t xml:space="preserve">На </w:t>
      </w:r>
      <w:proofErr w:type="gramStart"/>
      <w:r w:rsidRPr="007C1F20">
        <w:t>сердитых</w:t>
      </w:r>
      <w:proofErr w:type="gramEnd"/>
      <w:r w:rsidRPr="007C1F20">
        <w:t xml:space="preserve"> воду возят.</w:t>
      </w:r>
      <w:r w:rsidRPr="007C1F20">
        <w:br/>
      </w:r>
      <w:r w:rsidRPr="007C1F20">
        <w:br/>
        <w:t xml:space="preserve">А пока команды занимаются расшифровкой, мы с вами поиграем. </w:t>
      </w:r>
    </w:p>
    <w:p w:rsidR="00662BBE" w:rsidRDefault="007C1F20" w:rsidP="007C1F20">
      <w:r w:rsidRPr="007C1F20">
        <w:t>Игра называется «После пожара».</w:t>
      </w:r>
      <w:r w:rsidRPr="007C1F20">
        <w:br/>
        <w:t xml:space="preserve">Выбираются два игрока. Они садятся на стульчики и берут в руки катушку, к которой одним концом прикреплен шнур. По команде </w:t>
      </w:r>
      <w:proofErr w:type="gramStart"/>
      <w:r w:rsidRPr="007C1F20">
        <w:t>играющие</w:t>
      </w:r>
      <w:proofErr w:type="gramEnd"/>
      <w:r w:rsidRPr="007C1F20">
        <w:t xml:space="preserve"> начинают наматывать шнур. Побеждает тот, кто закончит первым.</w:t>
      </w:r>
      <w:r w:rsidRPr="007C1F20">
        <w:br/>
        <w:t>Игру можно повторить несколько раз.</w:t>
      </w:r>
      <w:r w:rsidRPr="007C1F20">
        <w:br/>
      </w:r>
      <w:r w:rsidRPr="007C1F20">
        <w:br/>
      </w:r>
      <w:r w:rsidRPr="007C1F20">
        <w:rPr>
          <w:i/>
          <w:iCs/>
        </w:rPr>
        <w:t>Ведущий:</w:t>
      </w:r>
      <w:r w:rsidRPr="007C1F20">
        <w:t xml:space="preserve"> Ну вот, команды закончили свои расшифровки, отдаем их нашему жюри и переходим к следующему </w:t>
      </w:r>
      <w:r w:rsidR="00662BBE" w:rsidRPr="00662BBE">
        <w:rPr>
          <w:u w:val="single"/>
        </w:rPr>
        <w:t xml:space="preserve">третьему </w:t>
      </w:r>
      <w:r w:rsidRPr="00662BBE">
        <w:rPr>
          <w:u w:val="single"/>
        </w:rPr>
        <w:t>конкурсу «Кто быстрее отгадает».</w:t>
      </w:r>
      <w:r w:rsidRPr="00662BBE">
        <w:rPr>
          <w:u w:val="single"/>
        </w:rPr>
        <w:br/>
      </w:r>
      <w:r w:rsidRPr="007C1F20">
        <w:t>Команды по очереди отгадывают загадки.</w:t>
      </w:r>
      <w:r w:rsidRPr="007C1F20">
        <w:br/>
      </w:r>
      <w:r w:rsidRPr="007C1F20">
        <w:br/>
        <w:t>Рыжий зверь в печи сидит,</w:t>
      </w:r>
      <w:r w:rsidRPr="007C1F20">
        <w:br/>
        <w:t>он от злости ест дрова,</w:t>
      </w:r>
      <w:r w:rsidRPr="007C1F20">
        <w:br/>
        <w:t>целый час, а, может два, </w:t>
      </w:r>
      <w:r w:rsidRPr="007C1F20">
        <w:br/>
        <w:t>ты его рукой не тронь, </w:t>
      </w:r>
      <w:r w:rsidRPr="007C1F20">
        <w:br/>
        <w:t>искусает всю ладонь</w:t>
      </w:r>
      <w:proofErr w:type="gramStart"/>
      <w:r w:rsidRPr="007C1F20">
        <w:t>.</w:t>
      </w:r>
      <w:proofErr w:type="gramEnd"/>
      <w:r w:rsidRPr="007C1F20">
        <w:t> </w:t>
      </w:r>
      <w:r w:rsidRPr="007C1F20">
        <w:br/>
        <w:t>(</w:t>
      </w:r>
      <w:proofErr w:type="gramStart"/>
      <w:r w:rsidRPr="007C1F20">
        <w:t>о</w:t>
      </w:r>
      <w:proofErr w:type="gramEnd"/>
      <w:r w:rsidRPr="007C1F20">
        <w:t>гонь) </w:t>
      </w:r>
    </w:p>
    <w:p w:rsidR="00662BBE" w:rsidRDefault="007C1F20" w:rsidP="007C1F20">
      <w:r w:rsidRPr="007C1F20">
        <w:lastRenderedPageBreak/>
        <w:br/>
        <w:t>Смел огонь, они смелее, </w:t>
      </w:r>
      <w:r w:rsidRPr="007C1F20">
        <w:br/>
        <w:t>Он силен, они сильнее,</w:t>
      </w:r>
      <w:r w:rsidRPr="007C1F20">
        <w:br/>
        <w:t>Их огнем не испугать,</w:t>
      </w:r>
      <w:r w:rsidRPr="007C1F20">
        <w:br/>
        <w:t>Им к огню не привыкать! </w:t>
      </w:r>
      <w:r w:rsidRPr="007C1F20">
        <w:br/>
        <w:t>(пожарные)</w:t>
      </w:r>
      <w:r w:rsidRPr="007C1F20">
        <w:br/>
        <w:t>Что за тесный, тесный дом? </w:t>
      </w:r>
      <w:r w:rsidRPr="007C1F20">
        <w:br/>
        <w:t>Сто сестричек жмутся в нем.</w:t>
      </w:r>
      <w:r w:rsidRPr="007C1F20">
        <w:br/>
        <w:t>И любая из сестричек</w:t>
      </w:r>
      <w:r w:rsidRPr="007C1F20">
        <w:br/>
        <w:t>Может вспыхнуть, как костер.</w:t>
      </w:r>
      <w:r w:rsidRPr="007C1F20">
        <w:br/>
        <w:t>Не шути с сестричками,</w:t>
      </w:r>
      <w:r w:rsidRPr="007C1F20">
        <w:br/>
        <w:t>Тоненькими … </w:t>
      </w:r>
      <w:r w:rsidRPr="007C1F20">
        <w:br/>
        <w:t>(спичками) </w:t>
      </w:r>
      <w:r w:rsidRPr="007C1F20">
        <w:br/>
        <w:t>Висит - молчит, </w:t>
      </w:r>
      <w:r w:rsidRPr="007C1F20">
        <w:br/>
        <w:t>а перевернешь, шипит, </w:t>
      </w:r>
      <w:r w:rsidRPr="007C1F20">
        <w:br/>
        <w:t>и пена летит</w:t>
      </w:r>
      <w:r w:rsidRPr="007C1F20">
        <w:br/>
        <w:t>(огнетушитель)</w:t>
      </w:r>
      <w:r w:rsidRPr="007C1F20">
        <w:br/>
        <w:t>Победит огонь коварный</w:t>
      </w:r>
      <w:r w:rsidRPr="007C1F20">
        <w:br/>
        <w:t>Тот, кого зовут…</w:t>
      </w:r>
      <w:r w:rsidRPr="007C1F20">
        <w:br/>
        <w:t>(пожарный)</w:t>
      </w:r>
      <w:r w:rsidRPr="007C1F20">
        <w:br/>
        <w:t xml:space="preserve">Летала мошка </w:t>
      </w:r>
      <w:proofErr w:type="gramStart"/>
      <w:r w:rsidRPr="007C1F20">
        <w:t>-с</w:t>
      </w:r>
      <w:proofErr w:type="gramEnd"/>
      <w:r w:rsidRPr="007C1F20">
        <w:t>основая ножка, </w:t>
      </w:r>
      <w:r w:rsidRPr="007C1F20">
        <w:br/>
        <w:t>на стог села - всё сено съела</w:t>
      </w:r>
      <w:r w:rsidRPr="007C1F20">
        <w:br/>
        <w:t>(спичка) </w:t>
      </w:r>
      <w:r w:rsidRPr="007C1F20">
        <w:br/>
        <w:t>Заклубился дым угарный, гарью комната полна.</w:t>
      </w:r>
      <w:r w:rsidRPr="007C1F20">
        <w:br/>
        <w:t>Что пожарный надевает? </w:t>
      </w:r>
      <w:r w:rsidRPr="007C1F20">
        <w:br/>
        <w:t>Без чего никак нельзя? </w:t>
      </w:r>
      <w:r w:rsidRPr="007C1F20">
        <w:br/>
        <w:t>(противогаз) </w:t>
      </w:r>
      <w:r w:rsidRPr="007C1F20">
        <w:br/>
        <w:t>Я мчусь с сиеной на пожар,</w:t>
      </w:r>
      <w:r w:rsidRPr="007C1F20">
        <w:br/>
        <w:t>Везу я воду с пеной.</w:t>
      </w:r>
      <w:r w:rsidRPr="007C1F20">
        <w:br/>
        <w:t>Потушим вмиг огонь и жар</w:t>
      </w:r>
      <w:r w:rsidRPr="007C1F20">
        <w:br/>
        <w:t>Мы быстро, словно стрелы</w:t>
      </w:r>
      <w:proofErr w:type="gramStart"/>
      <w:r w:rsidRPr="007C1F20">
        <w:t>.</w:t>
      </w:r>
      <w:proofErr w:type="gramEnd"/>
      <w:r w:rsidRPr="007C1F20">
        <w:t> </w:t>
      </w:r>
      <w:r w:rsidRPr="007C1F20">
        <w:br/>
        <w:t>(</w:t>
      </w:r>
      <w:proofErr w:type="gramStart"/>
      <w:r w:rsidRPr="007C1F20">
        <w:t>п</w:t>
      </w:r>
      <w:proofErr w:type="gramEnd"/>
      <w:r w:rsidRPr="007C1F20">
        <w:t>ожарная машина)</w:t>
      </w:r>
      <w:r w:rsidRPr="007C1F20">
        <w:br/>
        <w:t>Всех на свете я сильнее,</w:t>
      </w:r>
      <w:r w:rsidRPr="007C1F20">
        <w:br/>
        <w:t>Всех на свете я смелее,</w:t>
      </w:r>
      <w:r w:rsidRPr="007C1F20">
        <w:br/>
        <w:t>Никого я не боюсь,</w:t>
      </w:r>
      <w:r w:rsidRPr="007C1F20">
        <w:br/>
        <w:t>Никому не покорюсь. </w:t>
      </w:r>
      <w:r w:rsidRPr="007C1F20">
        <w:br/>
        <w:t>(огонь) </w:t>
      </w:r>
      <w:r w:rsidRPr="007C1F20">
        <w:br/>
        <w:t>Я мохнатый, я кудлатый,</w:t>
      </w:r>
      <w:r w:rsidRPr="007C1F20">
        <w:br/>
        <w:t>Я зимой над каждой хатой,</w:t>
      </w:r>
      <w:r w:rsidRPr="007C1F20">
        <w:br/>
        <w:t>Над пожаром и заводом,</w:t>
      </w:r>
      <w:r w:rsidRPr="007C1F20">
        <w:br/>
        <w:t>Над костром и пароходом.</w:t>
      </w:r>
      <w:r w:rsidRPr="007C1F20">
        <w:br/>
        <w:t>Но нигде-нигде меня</w:t>
      </w:r>
      <w:proofErr w:type="gramStart"/>
      <w:r w:rsidRPr="007C1F20">
        <w:br/>
        <w:t>Н</w:t>
      </w:r>
      <w:proofErr w:type="gramEnd"/>
      <w:r w:rsidRPr="007C1F20">
        <w:t>е бывает без огня. </w:t>
      </w:r>
      <w:r w:rsidRPr="007C1F20">
        <w:br/>
        <w:t>(Дым.)</w:t>
      </w:r>
      <w:r w:rsidRPr="007C1F20">
        <w:br/>
        <w:t>Без него мы как без рук,</w:t>
      </w:r>
      <w:r w:rsidRPr="007C1F20">
        <w:br/>
        <w:t>Нам он самый лучший друг,</w:t>
      </w:r>
      <w:r w:rsidRPr="007C1F20">
        <w:br/>
        <w:t>Но порою он, ребята,</w:t>
      </w:r>
      <w:r w:rsidRPr="007C1F20">
        <w:br/>
      </w:r>
      <w:r w:rsidRPr="007C1F20">
        <w:lastRenderedPageBreak/>
        <w:t>Может стать врагом заклятым!</w:t>
      </w:r>
      <w:r w:rsidRPr="007C1F20">
        <w:br/>
        <w:t>(Огонь.)</w:t>
      </w:r>
      <w:r w:rsidRPr="007C1F20">
        <w:br/>
        <w:t>Полено в топке полыхает</w:t>
      </w:r>
      <w:proofErr w:type="gramStart"/>
      <w:r w:rsidRPr="007C1F20">
        <w:br/>
        <w:t>И</w:t>
      </w:r>
      <w:proofErr w:type="gramEnd"/>
      <w:r w:rsidRPr="007C1F20">
        <w:t xml:space="preserve"> "звезды" эти в нас бросает.</w:t>
      </w:r>
      <w:r w:rsidRPr="007C1F20">
        <w:br/>
        <w:t>Одна горящая частица</w:t>
      </w:r>
      <w:r w:rsidRPr="007C1F20">
        <w:br/>
        <w:t>Пожаром может обратиться.</w:t>
      </w:r>
      <w:r w:rsidRPr="007C1F20">
        <w:br/>
        <w:t>(Искра.)</w:t>
      </w:r>
      <w:r w:rsidRPr="007C1F20">
        <w:br/>
        <w:t>Молотком шахтёр стучит,</w:t>
      </w:r>
      <w:r w:rsidRPr="007C1F20">
        <w:br/>
        <w:t>Камень чёрный добывает.</w:t>
      </w:r>
      <w:r w:rsidRPr="007C1F20">
        <w:br/>
        <w:t>Он потом в печи горит,</w:t>
      </w:r>
      <w:r w:rsidRPr="007C1F20">
        <w:br/>
        <w:t>Дом зимой наш согревает.</w:t>
      </w:r>
      <w:r w:rsidRPr="007C1F20">
        <w:br/>
        <w:t>(Уголь.)</w:t>
      </w:r>
      <w:r w:rsidRPr="007C1F20">
        <w:br/>
        <w:t>У тебя есть, у меня,</w:t>
      </w:r>
      <w:r w:rsidRPr="007C1F20">
        <w:br/>
        <w:t>У ботинка, у огня.</w:t>
      </w:r>
      <w:r w:rsidRPr="007C1F20">
        <w:br/>
        <w:t>(Язык - язык пламени.)</w:t>
      </w:r>
      <w:r w:rsidRPr="007C1F20">
        <w:br/>
        <w:t>Все ест, не наестся, </w:t>
      </w:r>
      <w:r w:rsidRPr="007C1F20">
        <w:br/>
        <w:t>а пьёт – умирает</w:t>
      </w:r>
      <w:r w:rsidRPr="007C1F20">
        <w:br/>
        <w:t>(огонь) </w:t>
      </w:r>
      <w:r w:rsidRPr="007C1F20">
        <w:br/>
        <w:t>Хозяйка топит печь на кухне,</w:t>
      </w:r>
      <w:r w:rsidRPr="007C1F20">
        <w:br/>
        <w:t>Скажи, когда огонь потухнет,</w:t>
      </w:r>
      <w:r w:rsidRPr="007C1F20">
        <w:br/>
      </w:r>
      <w:proofErr w:type="gramStart"/>
      <w:r w:rsidRPr="007C1F20">
        <w:t>То</w:t>
      </w:r>
      <w:proofErr w:type="gramEnd"/>
      <w:r w:rsidRPr="007C1F20">
        <w:t xml:space="preserve"> что останется от дров?</w:t>
      </w:r>
      <w:r w:rsidRPr="007C1F20">
        <w:br/>
        <w:t>Назвать мне слово ты готов?</w:t>
      </w:r>
      <w:r w:rsidRPr="007C1F20">
        <w:br/>
        <w:t>(Зола.)</w:t>
      </w:r>
      <w:r w:rsidRPr="007C1F20">
        <w:br/>
        <w:t>Победит огонь коварный</w:t>
      </w:r>
      <w:proofErr w:type="gramStart"/>
      <w:r w:rsidRPr="007C1F20">
        <w:br/>
        <w:t>Т</w:t>
      </w:r>
      <w:proofErr w:type="gramEnd"/>
      <w:r w:rsidRPr="007C1F20">
        <w:t>от, кого зовут…</w:t>
      </w:r>
      <w:r w:rsidRPr="007C1F20">
        <w:br/>
        <w:t>(пожарный)</w:t>
      </w:r>
      <w:r w:rsidRPr="007C1F20">
        <w:br/>
        <w:t>В рубашке в ярко-красной,</w:t>
      </w:r>
      <w:r w:rsidRPr="007C1F20">
        <w:br/>
        <w:t>В работе безотказный.</w:t>
      </w:r>
      <w:r w:rsidRPr="007C1F20">
        <w:br/>
        <w:t>Прибор по имени ОП-5</w:t>
      </w:r>
      <w:r w:rsidRPr="007C1F20">
        <w:br/>
        <w:t>Обязан школьник каждый знать!</w:t>
      </w:r>
      <w:r w:rsidRPr="007C1F20">
        <w:br/>
        <w:t>(Огнетушитель.)</w:t>
      </w:r>
      <w:r w:rsidRPr="007C1F20">
        <w:br/>
        <w:t>Голова огнем пылает,</w:t>
      </w:r>
      <w:r w:rsidRPr="007C1F20">
        <w:br/>
        <w:t>Тело тает и сгорает.</w:t>
      </w:r>
      <w:r w:rsidRPr="007C1F20">
        <w:br/>
        <w:t>Я полезной быть хочу:</w:t>
      </w:r>
      <w:r w:rsidRPr="007C1F20">
        <w:br/>
        <w:t>Лампы нет – я посвечу. </w:t>
      </w:r>
      <w:r w:rsidRPr="007C1F20">
        <w:br/>
        <w:t>(Свеча.)</w:t>
      </w:r>
      <w:r w:rsidRPr="007C1F20">
        <w:br/>
        <w:t>С собою спички не носи, </w:t>
      </w:r>
      <w:r w:rsidRPr="007C1F20">
        <w:br/>
        <w:t>Увидел пламя - погаси.</w:t>
      </w:r>
      <w:r w:rsidRPr="007C1F20">
        <w:br/>
        <w:t>От игры с огнём - беда:</w:t>
      </w:r>
      <w:r w:rsidRPr="007C1F20">
        <w:br/>
        <w:t>Дом сгорает без следа.</w:t>
      </w:r>
      <w:r w:rsidRPr="007C1F20">
        <w:br/>
        <w:t>(Пожар.)</w:t>
      </w:r>
      <w:r w:rsidRPr="007C1F20">
        <w:br/>
        <w:t>Туристы в лагерь свой придут,</w:t>
      </w:r>
      <w:r w:rsidRPr="007C1F20">
        <w:br/>
        <w:t>Его под вечер разведут.</w:t>
      </w:r>
      <w:r w:rsidRPr="007C1F20">
        <w:br/>
        <w:t>Он будет долго полыхать,</w:t>
      </w:r>
      <w:r w:rsidRPr="007C1F20">
        <w:br/>
        <w:t>Своим теплом их согревать.</w:t>
      </w:r>
      <w:r w:rsidRPr="007C1F20">
        <w:br/>
        <w:t>(Костёр)</w:t>
      </w:r>
      <w:r w:rsidRPr="007C1F20">
        <w:br/>
      </w:r>
    </w:p>
    <w:p w:rsidR="007C1F20" w:rsidRPr="007C1F20" w:rsidRDefault="007C1F20" w:rsidP="007C1F20">
      <w:r w:rsidRPr="007C1F20">
        <w:lastRenderedPageBreak/>
        <w:t>Вот тучи брызнули дождём,</w:t>
      </w:r>
      <w:r w:rsidRPr="007C1F20">
        <w:br/>
        <w:t>Светло вдруг стало, точно днём.</w:t>
      </w:r>
      <w:r w:rsidRPr="007C1F20">
        <w:br/>
        <w:t>Что ослепительно сверкает,</w:t>
      </w:r>
      <w:r w:rsidRPr="007C1F20">
        <w:br/>
        <w:t>Гром оглушительный рождает?</w:t>
      </w:r>
      <w:r w:rsidRPr="007C1F20">
        <w:br/>
        <w:t>(В лесу деревья поджигает?)</w:t>
      </w:r>
      <w:r w:rsidRPr="007C1F20">
        <w:br/>
        <w:t>(Молния.)</w:t>
      </w:r>
      <w:r w:rsidRPr="007C1F20">
        <w:br/>
        <w:t>И рубашки, и штанишки,</w:t>
      </w:r>
      <w:r w:rsidRPr="007C1F20">
        <w:br/>
        <w:t>Гладит он для вас, детишки,</w:t>
      </w:r>
      <w:r w:rsidRPr="007C1F20">
        <w:br/>
        <w:t>Но запомните друзья,</w:t>
      </w:r>
      <w:r w:rsidRPr="007C1F20">
        <w:br/>
        <w:t>Что играть вам с ним нельзя!</w:t>
      </w:r>
      <w:r w:rsidRPr="007C1F20">
        <w:br/>
        <w:t>(Утюг.)</w:t>
      </w:r>
      <w:r w:rsidRPr="007C1F20">
        <w:br/>
        <w:t>Пожарного часто в огне защищала</w:t>
      </w:r>
      <w:proofErr w:type="gramStart"/>
      <w:r w:rsidRPr="007C1F20">
        <w:br/>
        <w:t>Т</w:t>
      </w:r>
      <w:proofErr w:type="gramEnd"/>
      <w:r w:rsidRPr="007C1F20">
        <w:t>акая "фуражка" - она из металла.</w:t>
      </w:r>
      <w:r w:rsidRPr="007C1F20">
        <w:br/>
        <w:t>(Каска.)</w:t>
      </w:r>
      <w:r w:rsidRPr="007C1F20">
        <w:br/>
      </w:r>
      <w:r w:rsidRPr="007C1F20">
        <w:br/>
      </w:r>
      <w:r w:rsidRPr="007C1F20">
        <w:rPr>
          <w:i/>
          <w:iCs/>
        </w:rPr>
        <w:t>ВЕДУЩИЙ:</w:t>
      </w:r>
      <w:r w:rsidRPr="007C1F20">
        <w:t xml:space="preserve"> Если случился пожар всегда на помощь придут пожарные. А что бы этого не </w:t>
      </w:r>
      <w:proofErr w:type="gramStart"/>
      <w:r w:rsidRPr="007C1F20">
        <w:t>случилось</w:t>
      </w:r>
      <w:proofErr w:type="gramEnd"/>
      <w:r w:rsidRPr="007C1F20">
        <w:t xml:space="preserve"> существуют знаки запрещающие, предупреждающие, предписывающие, указательные (для средств противопожарной защиты), указательные (для целей эвакуации).И так, следующий </w:t>
      </w:r>
      <w:r w:rsidR="00662BBE" w:rsidRPr="00662BBE">
        <w:rPr>
          <w:u w:val="single"/>
        </w:rPr>
        <w:t xml:space="preserve">четвертый </w:t>
      </w:r>
      <w:r w:rsidRPr="00662BBE">
        <w:rPr>
          <w:u w:val="single"/>
        </w:rPr>
        <w:t>конкурс «Пожарные знаки».</w:t>
      </w:r>
      <w:r w:rsidRPr="007C1F20">
        <w:t xml:space="preserve"> Задание: распределить знаки по группам. Командам выдаются карточки с изображением знаков. Нужно разложить их по группам.</w:t>
      </w:r>
      <w:r w:rsidRPr="007C1F20">
        <w:br/>
        <w:t>Ну а мы с вами в это время поиграем в игру «Это я, это я, это все мои друзья». Вы дружно будете отвечать на мои вопросы, произнося хором там, где речь пойдет о вас </w:t>
      </w:r>
      <w:r w:rsidRPr="007C1F20">
        <w:rPr>
          <w:i/>
          <w:iCs/>
        </w:rPr>
        <w:t>«Это я, это я, это все мои друзья». </w:t>
      </w:r>
      <w:r w:rsidRPr="007C1F20">
        <w:br/>
        <w:t>Кто, почуяв запах гари,</w:t>
      </w:r>
      <w:r w:rsidRPr="007C1F20">
        <w:br/>
        <w:t>Сообщает о пожаре?</w:t>
      </w:r>
      <w:r w:rsidRPr="007C1F20">
        <w:br/>
        <w:t>Кто из вас, почуяв дым,</w:t>
      </w:r>
      <w:r w:rsidRPr="007C1F20">
        <w:br/>
        <w:t>Говорит: «Пожар, горим!»</w:t>
      </w:r>
      <w:r w:rsidRPr="007C1F20">
        <w:br/>
        <w:t>Кто из вас шалит с огнем</w:t>
      </w:r>
      <w:r w:rsidRPr="007C1F20">
        <w:br/>
        <w:t>Утром вечером и днем?</w:t>
      </w:r>
      <w:r w:rsidRPr="007C1F20">
        <w:br/>
        <w:t>Кто, почуяв газ в квартире,</w:t>
      </w:r>
      <w:r w:rsidRPr="007C1F20">
        <w:br/>
        <w:t>Позвонит по ноль – четыре?</w:t>
      </w:r>
      <w:r w:rsidRPr="007C1F20">
        <w:br/>
        <w:t>Кто костры не поджигает,</w:t>
      </w:r>
      <w:r w:rsidRPr="007C1F20">
        <w:br/>
        <w:t>И другим не разрешает:</w:t>
      </w:r>
      <w:r w:rsidRPr="007C1F20">
        <w:br/>
        <w:t>Кто от маленькой сестрички</w:t>
      </w:r>
      <w:proofErr w:type="gramStart"/>
      <w:r w:rsidRPr="007C1F20">
        <w:br/>
        <w:t>П</w:t>
      </w:r>
      <w:proofErr w:type="gramEnd"/>
      <w:r w:rsidRPr="007C1F20">
        <w:t>рячет дети, дома, спички?</w:t>
      </w:r>
      <w:r w:rsidRPr="007C1F20">
        <w:br/>
        <w:t>Признайтесь-ка мне в том,</w:t>
      </w:r>
      <w:r w:rsidRPr="007C1F20">
        <w:br/>
        <w:t>Кто из вас шалит с огнем?</w:t>
      </w:r>
      <w:r w:rsidRPr="007C1F20">
        <w:br/>
        <w:t>Кто, задорный и весёлый,</w:t>
      </w:r>
      <w:r w:rsidRPr="007C1F20">
        <w:br/>
        <w:t>Верность правилам храня, </w:t>
      </w:r>
      <w:r w:rsidRPr="007C1F20">
        <w:br/>
        <w:t>Бережёт родную школу</w:t>
      </w:r>
      <w:proofErr w:type="gramStart"/>
      <w:r w:rsidRPr="007C1F20">
        <w:t> </w:t>
      </w:r>
      <w:r w:rsidRPr="007C1F20">
        <w:br/>
        <w:t>О</w:t>
      </w:r>
      <w:proofErr w:type="gramEnd"/>
      <w:r w:rsidRPr="007C1F20">
        <w:t>т коварного огня?</w:t>
      </w:r>
      <w:r w:rsidRPr="007C1F20">
        <w:br/>
        <w:t>Кто поджёг траву у дома,</w:t>
      </w:r>
      <w:r w:rsidRPr="007C1F20">
        <w:br/>
        <w:t>Подпалил ненужный сор,</w:t>
      </w:r>
      <w:r w:rsidRPr="007C1F20">
        <w:br/>
        <w:t>А сгорел гараж знакомых</w:t>
      </w:r>
      <w:proofErr w:type="gramStart"/>
      <w:r w:rsidRPr="007C1F20">
        <w:br/>
        <w:t>И</w:t>
      </w:r>
      <w:proofErr w:type="gramEnd"/>
      <w:r w:rsidRPr="007C1F20">
        <w:t xml:space="preserve"> строительный забор?</w:t>
      </w:r>
      <w:r w:rsidRPr="007C1F20">
        <w:br/>
        <w:t>Кто соседской детворе</w:t>
      </w:r>
      <w:proofErr w:type="gramStart"/>
      <w:r w:rsidRPr="007C1F20">
        <w:br/>
        <w:t>О</w:t>
      </w:r>
      <w:proofErr w:type="gramEnd"/>
      <w:r w:rsidRPr="007C1F20">
        <w:t>бъясняет во дворе,</w:t>
      </w:r>
      <w:r w:rsidRPr="007C1F20">
        <w:br/>
      </w:r>
      <w:r w:rsidRPr="007C1F20">
        <w:lastRenderedPageBreak/>
        <w:t>Что игра с огнём недаром</w:t>
      </w:r>
      <w:r w:rsidRPr="007C1F20">
        <w:br/>
        <w:t>Завершается пожаром?</w:t>
      </w:r>
      <w:r w:rsidRPr="007C1F20">
        <w:br/>
        <w:t>Кто украдкой в уголке</w:t>
      </w:r>
      <w:proofErr w:type="gramStart"/>
      <w:r w:rsidRPr="007C1F20">
        <w:br/>
        <w:t>Ж</w:t>
      </w:r>
      <w:proofErr w:type="gramEnd"/>
      <w:r w:rsidRPr="007C1F20">
        <w:t>ёг свечу на чердаке?</w:t>
      </w:r>
      <w:r w:rsidRPr="007C1F20">
        <w:br/>
        <w:t>Загорелся старый стол,</w:t>
      </w:r>
      <w:r w:rsidRPr="007C1F20">
        <w:br/>
        <w:t>Еле сам живой ушёл!</w:t>
      </w:r>
      <w:r w:rsidRPr="007C1F20">
        <w:br/>
        <w:t>Кто пожарным помогает,</w:t>
      </w:r>
      <w:r w:rsidRPr="007C1F20">
        <w:br/>
        <w:t>Правила не нарушает,</w:t>
      </w:r>
      <w:r w:rsidRPr="007C1F20">
        <w:br/>
        <w:t>Кто пример для всех ребят?</w:t>
      </w:r>
      <w:r w:rsidRPr="007C1F20">
        <w:br/>
        <w:t>На привале кто в лесу</w:t>
      </w:r>
      <w:proofErr w:type="gramStart"/>
      <w:r w:rsidRPr="007C1F20">
        <w:br/>
        <w:t>Ж</w:t>
      </w:r>
      <w:proofErr w:type="gramEnd"/>
      <w:r w:rsidRPr="007C1F20">
        <w:t>ёг засохшую сосну?</w:t>
      </w:r>
      <w:r w:rsidRPr="007C1F20">
        <w:br/>
        <w:t>А потом так поспешил,</w:t>
      </w:r>
      <w:r w:rsidRPr="007C1F20">
        <w:br/>
        <w:t>Что костёр не затушил.</w:t>
      </w:r>
      <w:r w:rsidRPr="007C1F20">
        <w:br/>
        <w:t>Видя, кто, сушняк в огне,</w:t>
      </w:r>
      <w:r w:rsidRPr="007C1F20">
        <w:br/>
        <w:t>Знает точно: быть беде?</w:t>
      </w:r>
      <w:r w:rsidRPr="007C1F20">
        <w:br/>
        <w:t>Ветку кто не поджигает,</w:t>
      </w:r>
      <w:r w:rsidRPr="007C1F20">
        <w:br/>
        <w:t>От пожара лес спасает?</w:t>
      </w:r>
      <w:r w:rsidRPr="007C1F20">
        <w:br/>
      </w:r>
      <w:r w:rsidRPr="007C1F20">
        <w:br/>
      </w:r>
      <w:r w:rsidRPr="007C1F20">
        <w:rPr>
          <w:i/>
          <w:iCs/>
        </w:rPr>
        <w:t>Ведущий:</w:t>
      </w:r>
      <w:r w:rsidRPr="007C1F20">
        <w:t> Время вышло. Проверяем, как справились команды с заданием.</w:t>
      </w:r>
      <w:r w:rsidRPr="007C1F20">
        <w:br/>
        <w:t>Молодцы! Переходим к следующему</w:t>
      </w:r>
      <w:r w:rsidR="00662BBE">
        <w:t xml:space="preserve"> </w:t>
      </w:r>
      <w:r w:rsidR="00662BBE" w:rsidRPr="00662BBE">
        <w:rPr>
          <w:u w:val="single"/>
        </w:rPr>
        <w:t xml:space="preserve">пятому </w:t>
      </w:r>
      <w:r w:rsidRPr="00662BBE">
        <w:rPr>
          <w:u w:val="single"/>
        </w:rPr>
        <w:t xml:space="preserve"> конкурсу.</w:t>
      </w:r>
      <w:r w:rsidRPr="007C1F20">
        <w:t xml:space="preserve"> От каждой команды нужно по одному человеку для разгадывания кроссворда. </w:t>
      </w:r>
      <w:r w:rsidRPr="007C1F20">
        <w:br/>
      </w:r>
      <w:r w:rsidRPr="007C1F20">
        <w:br/>
      </w:r>
      <w:r w:rsidRPr="007C1F20">
        <w:rPr>
          <w:i/>
          <w:iCs/>
        </w:rPr>
        <w:t>Ведущий:</w:t>
      </w:r>
      <w:r w:rsidRPr="007C1F20">
        <w:t> В жаркий бой с огнем коварным</w:t>
      </w:r>
      <w:proofErr w:type="gramStart"/>
      <w:r w:rsidRPr="007C1F20">
        <w:br/>
        <w:t>Н</w:t>
      </w:r>
      <w:proofErr w:type="gramEnd"/>
      <w:r w:rsidRPr="007C1F20">
        <w:t>е пойдешь без тренировки.</w:t>
      </w:r>
      <w:r w:rsidRPr="007C1F20">
        <w:br/>
        <w:t>Тот, кто хочет быть пожарным,</w:t>
      </w:r>
      <w:r w:rsidRPr="007C1F20">
        <w:br/>
        <w:t>Должен сильным стать и ловким.</w:t>
      </w:r>
      <w:r w:rsidRPr="007C1F20">
        <w:br/>
        <w:t>Вот сейчас мы и проверим, какие вы сильные и ловкие. Эстафеты.</w:t>
      </w:r>
      <w:r w:rsidRPr="007C1F20">
        <w:br/>
        <w:t>• Эстафета «Пожарная тревога»</w:t>
      </w:r>
      <w:r w:rsidRPr="007C1F20">
        <w:br/>
        <w:t>В игре участвуют 2 команды по 5 человек от каждого класса. Дети встают в шеренгу. Нужно, преодолев препятствия, спасти животного и отнести его в больницу.</w:t>
      </w:r>
      <w:r w:rsidRPr="007C1F20">
        <w:br/>
        <w:t>Стоят 2 стула с одной и с другой стороны. На одном стуле красная ткань (это - огонь), на втором стуле – белая ткань с красным крестом (это больница).</w:t>
      </w:r>
      <w:r w:rsidRPr="007C1F20">
        <w:br/>
        <w:t>• Эстафета «Тушение пожара»</w:t>
      </w:r>
      <w:r w:rsidRPr="007C1F20">
        <w:br/>
        <w:t>В руках у впереди стоящего ребенка каждой команды ведро с «водой» (в качестве воды внутри ведерка приклеена мишура голубого и белого цветов). Он должен пробежать между кеглями, пролезть в «окно» (обруч), преодолеть расстояние, перешагивая через предметы, «вылить воду» и вернуться бегом обратно. Те же самые действия выполняет следующий игрок.</w:t>
      </w:r>
      <w:r w:rsidRPr="007C1F20">
        <w:br/>
        <w:t>• Игра «Два сапога – пара»</w:t>
      </w:r>
      <w:r w:rsidRPr="007C1F20">
        <w:br/>
        <w:t>Связывают ноги (левая нога одного игрока, правая другого). Взявшись за руки, допрыгать до финиша. На пожаре очень важно умение работать дружно и сообща.</w:t>
      </w:r>
      <w:r w:rsidRPr="007C1F20">
        <w:br/>
        <w:t>• Игра «Тушим пожар»</w:t>
      </w:r>
      <w:r w:rsidRPr="007C1F20">
        <w:br/>
        <w:t xml:space="preserve">Каждой команде выдается «огнетушитель». Невдалеке ставятся (по количеству команд) предметы, которые нужно тушить </w:t>
      </w:r>
      <w:proofErr w:type="gramStart"/>
      <w:r w:rsidRPr="007C1F20">
        <w:t xml:space="preserve">( </w:t>
      </w:r>
      <w:proofErr w:type="gramEnd"/>
      <w:r w:rsidRPr="007C1F20">
        <w:t xml:space="preserve">большой кубик; резиновая надувная игрушка и т.п.) По команде участники бегут каждый к своему предмету, обегают его (тушат), возвращаются </w:t>
      </w:r>
      <w:proofErr w:type="spellStart"/>
      <w:r w:rsidRPr="007C1F20">
        <w:t>обратно</w:t>
      </w:r>
      <w:proofErr w:type="gramStart"/>
      <w:r w:rsidRPr="007C1F20">
        <w:t>,с</w:t>
      </w:r>
      <w:proofErr w:type="gramEnd"/>
      <w:r w:rsidRPr="007C1F20">
        <w:t>тавят</w:t>
      </w:r>
      <w:proofErr w:type="spellEnd"/>
      <w:r w:rsidRPr="007C1F20">
        <w:t xml:space="preserve"> «огнетушитель» рядом и отбегают в сторону. Как только «огнетушитель» коснулся земли – бежит следующий участник игры. Победа присуждается той команде, которая первой потушит пожар. </w:t>
      </w:r>
      <w:r w:rsidRPr="007C1F20">
        <w:br/>
      </w:r>
      <w:r w:rsidRPr="007C1F20">
        <w:lastRenderedPageBreak/>
        <w:t>• Игра «Что нужно при пожаре»</w:t>
      </w:r>
      <w:r w:rsidRPr="007C1F20">
        <w:br/>
        <w:t>Участники каждой команды выстраиваются друг за другом в одну шеренгу. По команде ведущего бегут к столу, на котором разложены предметы или изображения, связанные с профессией пожарного (каска, противогаз, огнетушитель и др.) и не имеющие отношения к этой профессии. Игрок должен быстро выбрать нужный предмет и возвратиться к команде. Затем те же действия выполняет следующий ребенок и т.д. Выигрывает команда, игроки которой быстрее выполнят задание.</w:t>
      </w:r>
      <w:r w:rsidRPr="007C1F20">
        <w:br/>
      </w:r>
      <w:r w:rsidRPr="007C1F20">
        <w:rPr>
          <w:i/>
          <w:iCs/>
        </w:rPr>
        <w:t>Ведущий:</w:t>
      </w:r>
      <w:r w:rsidRPr="007C1F20">
        <w:t xml:space="preserve"> А теперь следующий </w:t>
      </w:r>
      <w:r w:rsidR="00662BBE">
        <w:t xml:space="preserve"> </w:t>
      </w:r>
      <w:r w:rsidR="00662BBE" w:rsidRPr="00662BBE">
        <w:rPr>
          <w:u w:val="single"/>
        </w:rPr>
        <w:t xml:space="preserve">шестой </w:t>
      </w:r>
      <w:r w:rsidRPr="00662BBE">
        <w:rPr>
          <w:u w:val="single"/>
        </w:rPr>
        <w:t>конкурс - Листовка.</w:t>
      </w:r>
      <w:r w:rsidRPr="00662BBE">
        <w:rPr>
          <w:u w:val="single"/>
        </w:rPr>
        <w:br/>
      </w:r>
      <w:r w:rsidRPr="007C1F20">
        <w:t>Задание следующее. Командам нужно нарисовать листовку на любую из тем:</w:t>
      </w:r>
      <w:r w:rsidRPr="007C1F20">
        <w:br/>
        <w:t>• Окурки не бросать</w:t>
      </w:r>
      <w:proofErr w:type="gramStart"/>
      <w:r w:rsidRPr="007C1F20">
        <w:br/>
        <w:t>• Н</w:t>
      </w:r>
      <w:proofErr w:type="gramEnd"/>
      <w:r w:rsidRPr="007C1F20">
        <w:t>е вешать белье над плитой</w:t>
      </w:r>
      <w:r w:rsidRPr="007C1F20">
        <w:br/>
        <w:t>• Не оставляйте включенными электроприборы</w:t>
      </w:r>
      <w:r w:rsidRPr="007C1F20">
        <w:br/>
        <w:t>• Не забудь потушить костер</w:t>
      </w:r>
      <w:r w:rsidRPr="007C1F20">
        <w:br/>
        <w:t>• Запрещается курить</w:t>
      </w:r>
      <w:r w:rsidRPr="007C1F20">
        <w:br/>
      </w:r>
      <w:r w:rsidRPr="007C1F20">
        <w:br/>
        <w:t>Ну, а мы с вами поиграем. </w:t>
      </w:r>
      <w:proofErr w:type="gramStart"/>
      <w:r w:rsidRPr="007C1F20">
        <w:rPr>
          <w:i/>
          <w:iCs/>
        </w:rPr>
        <w:t>Игра называется «Да» и «Нет»</w:t>
      </w:r>
      <w:r w:rsidRPr="007C1F20">
        <w:br/>
        <w:t>Игра называется «Да» и «Нет»</w:t>
      </w:r>
      <w:r w:rsidRPr="007C1F20">
        <w:br/>
        <w:t>Их я хочу услышать в ответ.</w:t>
      </w:r>
      <w:proofErr w:type="gramEnd"/>
      <w:r w:rsidRPr="007C1F20">
        <w:br/>
        <w:t>Все внимательно играйте,</w:t>
      </w:r>
      <w:r w:rsidRPr="007C1F20">
        <w:br/>
        <w:t>Думайте и отвечайте.</w:t>
      </w:r>
      <w:r w:rsidRPr="007C1F20">
        <w:br/>
        <w:t>На вопросы дайте ответ,</w:t>
      </w:r>
      <w:r w:rsidRPr="007C1F20">
        <w:br/>
        <w:t>И скажите «Да» иль «Нет».</w:t>
      </w:r>
      <w:r w:rsidRPr="007C1F20">
        <w:br/>
        <w:t>Всем ребятам нужно знать,</w:t>
      </w:r>
      <w:r w:rsidRPr="007C1F20">
        <w:br/>
        <w:t>Что с огнем нельзя играть.</w:t>
      </w:r>
      <w:r w:rsidRPr="007C1F20">
        <w:br/>
        <w:t>Это все ребята знают? (Да)</w:t>
      </w:r>
      <w:r w:rsidRPr="007C1F20">
        <w:br/>
        <w:t>А с огнем они играют?</w:t>
      </w:r>
      <w:r w:rsidRPr="007C1F20">
        <w:br/>
        <w:t>Для ребят пожары шутка?</w:t>
      </w:r>
      <w:r w:rsidRPr="007C1F20">
        <w:br/>
        <w:t>Все ли дети тут послушны?</w:t>
      </w:r>
      <w:r w:rsidRPr="007C1F20">
        <w:br/>
        <w:t>На печи кипит варенье.</w:t>
      </w:r>
      <w:r w:rsidRPr="007C1F20">
        <w:br/>
        <w:t>Можно ли без разрешенья</w:t>
      </w:r>
      <w:r w:rsidRPr="007C1F20">
        <w:br/>
        <w:t>детям к печке подбегать,</w:t>
      </w:r>
      <w:r w:rsidRPr="007C1F20">
        <w:br/>
        <w:t>Чтоб варенье помешать?</w:t>
      </w:r>
      <w:r w:rsidRPr="007C1F20">
        <w:br/>
        <w:t>Палит листья мальчик Тихон,</w:t>
      </w:r>
      <w:r w:rsidRPr="007C1F20">
        <w:br/>
        <w:t>У костра он скачет лихо.</w:t>
      </w:r>
      <w:r w:rsidRPr="007C1F20">
        <w:br/>
        <w:t>Дети дайте мне ответ,</w:t>
      </w:r>
      <w:r w:rsidRPr="007C1F20">
        <w:br/>
        <w:t>Хорошо ли это?</w:t>
      </w:r>
      <w:r w:rsidRPr="007C1F20">
        <w:br/>
        <w:t>Под столом играет света,</w:t>
      </w:r>
      <w:r w:rsidRPr="007C1F20">
        <w:br/>
        <w:t>Зажигает она свечи.</w:t>
      </w:r>
      <w:r w:rsidRPr="007C1F20">
        <w:br/>
        <w:t>Дети дайте мне ответ,</w:t>
      </w:r>
      <w:r w:rsidRPr="007C1F20">
        <w:br/>
        <w:t>Хорошо ли это?</w:t>
      </w:r>
      <w:r w:rsidRPr="007C1F20">
        <w:br/>
        <w:t>Вова спичками играет,</w:t>
      </w:r>
      <w:r w:rsidRPr="007C1F20">
        <w:br/>
        <w:t>Мама это запрещает.</w:t>
      </w:r>
      <w:r w:rsidRPr="007C1F20">
        <w:br/>
        <w:t>Дети дайте мне ответ,</w:t>
      </w:r>
      <w:r w:rsidRPr="007C1F20">
        <w:br/>
        <w:t>Прав наш Вова или нет?</w:t>
      </w:r>
      <w:r w:rsidRPr="007C1F20">
        <w:br/>
        <w:t>Непослушный мальчик Вова,</w:t>
      </w:r>
      <w:r w:rsidRPr="007C1F20">
        <w:br/>
        <w:t>Спичками играет снова.</w:t>
      </w:r>
      <w:r w:rsidRPr="007C1F20">
        <w:br/>
        <w:t>Пусть мне дети отвечают,</w:t>
      </w:r>
      <w:r w:rsidRPr="007C1F20">
        <w:br/>
      </w:r>
      <w:r w:rsidRPr="007C1F20">
        <w:lastRenderedPageBreak/>
        <w:t>Маму Вова огорчает?</w:t>
      </w:r>
      <w:r w:rsidRPr="007C1F20">
        <w:br/>
        <w:t>Вот свеча, горит огонь,</w:t>
      </w:r>
      <w:r w:rsidRPr="007C1F20">
        <w:br/>
        <w:t>Ты огонь попробуй – тронь!</w:t>
      </w:r>
      <w:r w:rsidRPr="007C1F20">
        <w:br/>
        <w:t>Дайте, дети мне ответ,</w:t>
      </w:r>
      <w:r w:rsidRPr="007C1F20">
        <w:br/>
        <w:t>Будет больно или нет?</w:t>
      </w:r>
      <w:r w:rsidRPr="007C1F20">
        <w:br/>
        <w:t>Нам пожары не беда? (нет)</w:t>
      </w:r>
      <w:r w:rsidRPr="007C1F20">
        <w:br/>
        <w:t>Друга выручим всегда?</w:t>
      </w:r>
      <w:r w:rsidRPr="007C1F20">
        <w:br/>
        <w:t>Врать не будем никогда?</w:t>
      </w:r>
      <w:r w:rsidRPr="007C1F20">
        <w:br/>
        <w:t>Маму слушаем всегда?</w:t>
      </w:r>
      <w:r w:rsidRPr="007C1F20">
        <w:br/>
        <w:t>Можно спичками играть?</w:t>
      </w:r>
      <w:r w:rsidRPr="007C1F20">
        <w:br/>
        <w:t>Детям свечи зажигать?</w:t>
      </w:r>
      <w:r w:rsidRPr="007C1F20">
        <w:br/>
        <w:t>Причиняет огонь зло?</w:t>
      </w:r>
      <w:r w:rsidRPr="007C1F20">
        <w:br/>
        <w:t>А дает огонь добро?</w:t>
      </w:r>
      <w:r w:rsidRPr="007C1F20">
        <w:br/>
        <w:t>Ты труслив, когда беда?</w:t>
      </w:r>
      <w:r w:rsidRPr="007C1F20">
        <w:br/>
        <w:t>Силы жалко для труда?</w:t>
      </w:r>
      <w:r w:rsidRPr="007C1F20">
        <w:br/>
        <w:t>С огнем всегда ты осторожен?</w:t>
      </w:r>
      <w:r w:rsidRPr="007C1F20">
        <w:br/>
        <w:t>Что ж завершать игру мне можно!</w:t>
      </w:r>
      <w:r w:rsidRPr="007C1F20">
        <w:br/>
      </w:r>
      <w:r w:rsidRPr="007C1F20">
        <w:br/>
      </w:r>
      <w:r w:rsidRPr="007C1F20">
        <w:rPr>
          <w:i/>
          <w:iCs/>
        </w:rPr>
        <w:t>Ведущий:</w:t>
      </w:r>
      <w:r w:rsidRPr="007C1F20">
        <w:t> Команды закончили рисовать листовки, и мы слушаем их</w:t>
      </w:r>
      <w:proofErr w:type="gramStart"/>
      <w:r w:rsidRPr="007C1F20">
        <w:t>.</w:t>
      </w:r>
      <w:proofErr w:type="gramEnd"/>
      <w:r w:rsidRPr="007C1F20">
        <w:t xml:space="preserve"> (</w:t>
      </w:r>
      <w:proofErr w:type="gramStart"/>
      <w:r w:rsidRPr="007C1F20">
        <w:t>в</w:t>
      </w:r>
      <w:proofErr w:type="gramEnd"/>
      <w:r w:rsidRPr="007C1F20">
        <w:t>ыступление команд)</w:t>
      </w:r>
      <w:r w:rsidRPr="007C1F20">
        <w:br/>
      </w:r>
      <w:r w:rsidRPr="007C1F20">
        <w:br/>
      </w:r>
      <w:r w:rsidRPr="007C1F20">
        <w:rPr>
          <w:i/>
          <w:iCs/>
        </w:rPr>
        <w:t>ВЕДУЩИЙ:</w:t>
      </w:r>
      <w:r w:rsidRPr="007C1F20">
        <w:t> Дорогие ребята! Ну, вот наша игра подошла к концу. Нам осталось подсчитать баллы и определить команду – победительницу. Подведение итогов. Нам пришел приказ: «За мужество и героизм, находчивость в борьбе с огнем, за знание и умение выходить из трудных ситуаций объявить благодарность всем участникам нашей игры».</w:t>
      </w:r>
      <w:r w:rsidR="00662BBE">
        <w:t xml:space="preserve"> </w:t>
      </w:r>
      <w:r w:rsidRPr="007C1F20">
        <w:t xml:space="preserve">Награждение. </w:t>
      </w:r>
      <w:bookmarkStart w:id="0" w:name="_GoBack"/>
      <w:bookmarkEnd w:id="0"/>
    </w:p>
    <w:p w:rsidR="00100619" w:rsidRDefault="00100619"/>
    <w:sectPr w:rsidR="0010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20"/>
    <w:rsid w:val="00100619"/>
    <w:rsid w:val="00586232"/>
    <w:rsid w:val="00662BBE"/>
    <w:rsid w:val="007C1F20"/>
    <w:rsid w:val="00AB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813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41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6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82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udaffery</dc:creator>
  <cp:lastModifiedBy>udaffery</cp:lastModifiedBy>
  <cp:revision>5</cp:revision>
  <dcterms:created xsi:type="dcterms:W3CDTF">2015-09-08T08:36:00Z</dcterms:created>
  <dcterms:modified xsi:type="dcterms:W3CDTF">2016-01-18T12:03:00Z</dcterms:modified>
</cp:coreProperties>
</file>