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69" w:rsidRPr="006763BD" w:rsidRDefault="000D5869" w:rsidP="00FB20F7">
      <w:pPr>
        <w:pStyle w:val="21"/>
        <w:jc w:val="center"/>
        <w:rPr>
          <w:rFonts w:ascii="Times New Roman" w:hAnsi="Times New Roman" w:cs="Times New Roman"/>
          <w:sz w:val="18"/>
          <w:szCs w:val="18"/>
        </w:rPr>
      </w:pPr>
      <w:r w:rsidRPr="006763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763BD">
        <w:rPr>
          <w:rFonts w:ascii="Times New Roman" w:hAnsi="Times New Roman" w:cs="Times New Roman"/>
          <w:sz w:val="18"/>
          <w:szCs w:val="18"/>
        </w:rPr>
        <w:t>МУНИЦИПАЛЬНОЕ АВТОНОМНОЕ ОБЩ</w:t>
      </w:r>
      <w:bookmarkStart w:id="0" w:name="_GoBack"/>
      <w:bookmarkEnd w:id="0"/>
      <w:r w:rsidRPr="006763BD">
        <w:rPr>
          <w:rFonts w:ascii="Times New Roman" w:hAnsi="Times New Roman" w:cs="Times New Roman"/>
          <w:sz w:val="18"/>
          <w:szCs w:val="18"/>
        </w:rPr>
        <w:t>ЕОБРАЗОВАТЕЛЬНОЕ УЧРЕЖДЕНИЕ</w:t>
      </w:r>
    </w:p>
    <w:p w:rsidR="000D5869" w:rsidRPr="006763BD" w:rsidRDefault="000D5869" w:rsidP="00FB20F7">
      <w:pPr>
        <w:pStyle w:val="21"/>
        <w:jc w:val="center"/>
        <w:rPr>
          <w:rFonts w:ascii="Times New Roman" w:hAnsi="Times New Roman" w:cs="Times New Roman"/>
          <w:sz w:val="18"/>
          <w:szCs w:val="18"/>
        </w:rPr>
      </w:pPr>
      <w:r w:rsidRPr="006763BD">
        <w:rPr>
          <w:rFonts w:ascii="Times New Roman" w:hAnsi="Times New Roman" w:cs="Times New Roman"/>
          <w:sz w:val="18"/>
          <w:szCs w:val="18"/>
        </w:rPr>
        <w:t>«СРЕДНЯЯ ОБЩЕОБРАЗОВАТЕЛЬНАЯ ШКОЛА №96» Г. ПЕРМИ</w:t>
      </w:r>
    </w:p>
    <w:p w:rsidR="000D5869" w:rsidRPr="006763BD" w:rsidRDefault="000D5869" w:rsidP="00FB20F7">
      <w:pPr>
        <w:pStyle w:val="2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0D5869" w:rsidRPr="006763BD" w:rsidRDefault="000D5869" w:rsidP="00FB20F7">
      <w:pPr>
        <w:pStyle w:val="2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763BD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</w:p>
    <w:p w:rsidR="000D5869" w:rsidRPr="006763BD" w:rsidRDefault="000D5869" w:rsidP="00FB20F7">
      <w:pPr>
        <w:pStyle w:val="21"/>
        <w:jc w:val="right"/>
        <w:rPr>
          <w:rFonts w:ascii="Times New Roman" w:hAnsi="Times New Roman" w:cs="Times New Roman"/>
        </w:rPr>
      </w:pPr>
      <w:r w:rsidRPr="006763BD">
        <w:rPr>
          <w:rFonts w:ascii="Times New Roman" w:hAnsi="Times New Roman" w:cs="Times New Roman"/>
        </w:rPr>
        <w:t xml:space="preserve">  УТВЕРЖДАЮ</w:t>
      </w:r>
    </w:p>
    <w:p w:rsidR="000D5869" w:rsidRPr="006763BD" w:rsidRDefault="000D5869" w:rsidP="00FB20F7">
      <w:pPr>
        <w:pStyle w:val="21"/>
        <w:jc w:val="right"/>
        <w:rPr>
          <w:rFonts w:ascii="Times New Roman" w:hAnsi="Times New Roman" w:cs="Times New Roman"/>
        </w:rPr>
      </w:pPr>
      <w:r w:rsidRPr="006763BD">
        <w:rPr>
          <w:rFonts w:ascii="Times New Roman" w:hAnsi="Times New Roman" w:cs="Times New Roman"/>
        </w:rPr>
        <w:t>ДИРЕКТОР МАОУ «СОШ №96»</w:t>
      </w:r>
    </w:p>
    <w:p w:rsidR="000D5869" w:rsidRPr="006763BD" w:rsidRDefault="000D5869" w:rsidP="00FB20F7">
      <w:pPr>
        <w:pStyle w:val="21"/>
        <w:jc w:val="right"/>
        <w:rPr>
          <w:rFonts w:ascii="Times New Roman" w:hAnsi="Times New Roman" w:cs="Times New Roman"/>
        </w:rPr>
      </w:pPr>
      <w:r w:rsidRPr="006763BD">
        <w:rPr>
          <w:rFonts w:ascii="Times New Roman" w:hAnsi="Times New Roman" w:cs="Times New Roman"/>
        </w:rPr>
        <w:t>______________________</w:t>
      </w:r>
    </w:p>
    <w:p w:rsidR="000D5869" w:rsidRPr="006763BD" w:rsidRDefault="000D5869" w:rsidP="00FB20F7">
      <w:pPr>
        <w:pStyle w:val="21"/>
        <w:jc w:val="right"/>
        <w:rPr>
          <w:rFonts w:ascii="Times New Roman" w:hAnsi="Times New Roman" w:cs="Times New Roman"/>
        </w:rPr>
      </w:pPr>
      <w:r w:rsidRPr="006763BD">
        <w:rPr>
          <w:rFonts w:ascii="Times New Roman" w:hAnsi="Times New Roman" w:cs="Times New Roman"/>
        </w:rPr>
        <w:t>И.П. Синица</w:t>
      </w:r>
    </w:p>
    <w:p w:rsidR="000D5869" w:rsidRPr="006763BD" w:rsidRDefault="006763BD" w:rsidP="00FB20F7">
      <w:pPr>
        <w:pStyle w:val="21"/>
        <w:jc w:val="right"/>
        <w:rPr>
          <w:rFonts w:ascii="Times New Roman" w:hAnsi="Times New Roman" w:cs="Times New Roman"/>
        </w:rPr>
      </w:pPr>
      <w:r w:rsidRPr="006763BD">
        <w:rPr>
          <w:rFonts w:ascii="Times New Roman" w:hAnsi="Times New Roman" w:cs="Times New Roman"/>
        </w:rPr>
        <w:t>«</w:t>
      </w:r>
      <w:r w:rsidRPr="006763BD">
        <w:rPr>
          <w:rFonts w:ascii="Times New Roman" w:hAnsi="Times New Roman" w:cs="Times New Roman"/>
          <w:lang w:val="en-US"/>
        </w:rPr>
        <w:t>1</w:t>
      </w:r>
      <w:r w:rsidRPr="006763BD">
        <w:rPr>
          <w:rFonts w:ascii="Times New Roman" w:hAnsi="Times New Roman" w:cs="Times New Roman"/>
        </w:rPr>
        <w:t>» августа 201</w:t>
      </w:r>
      <w:r w:rsidRPr="006763BD">
        <w:rPr>
          <w:rFonts w:ascii="Times New Roman" w:hAnsi="Times New Roman" w:cs="Times New Roman"/>
          <w:lang w:val="en-US"/>
        </w:rPr>
        <w:t>7</w:t>
      </w:r>
      <w:r w:rsidR="000D5869" w:rsidRPr="006763BD">
        <w:rPr>
          <w:rFonts w:ascii="Times New Roman" w:hAnsi="Times New Roman" w:cs="Times New Roman"/>
        </w:rPr>
        <w:t xml:space="preserve"> года</w:t>
      </w:r>
    </w:p>
    <w:p w:rsidR="000D5869" w:rsidRPr="006763BD" w:rsidRDefault="000D5869" w:rsidP="00FB20F7">
      <w:pPr>
        <w:pStyle w:val="21"/>
        <w:jc w:val="center"/>
        <w:rPr>
          <w:rFonts w:ascii="Times New Roman" w:hAnsi="Times New Roman" w:cs="Times New Roman"/>
        </w:rPr>
      </w:pPr>
    </w:p>
    <w:p w:rsidR="000D5869" w:rsidRPr="006763BD" w:rsidRDefault="000D5869" w:rsidP="00FB20F7">
      <w:pPr>
        <w:pStyle w:val="21"/>
        <w:jc w:val="center"/>
        <w:rPr>
          <w:rFonts w:ascii="Times New Roman" w:hAnsi="Times New Roman" w:cs="Times New Roman"/>
        </w:rPr>
      </w:pPr>
    </w:p>
    <w:p w:rsidR="000D5869" w:rsidRPr="006763BD" w:rsidRDefault="000D5869" w:rsidP="00FB20F7">
      <w:pPr>
        <w:pStyle w:val="21"/>
        <w:rPr>
          <w:rFonts w:ascii="Times New Roman" w:hAnsi="Times New Roman" w:cs="Times New Roman"/>
        </w:rPr>
      </w:pPr>
    </w:p>
    <w:p w:rsidR="000D5869" w:rsidRPr="006763BD" w:rsidRDefault="000D5869" w:rsidP="00FB20F7">
      <w:pPr>
        <w:pStyle w:val="21"/>
        <w:jc w:val="center"/>
        <w:rPr>
          <w:rFonts w:ascii="Times New Roman" w:hAnsi="Times New Roman" w:cs="Times New Roman"/>
        </w:rPr>
      </w:pPr>
    </w:p>
    <w:p w:rsidR="000D5869" w:rsidRPr="006763BD" w:rsidRDefault="000D5869" w:rsidP="00FB20F7">
      <w:pPr>
        <w:pStyle w:val="21"/>
        <w:jc w:val="center"/>
        <w:rPr>
          <w:rFonts w:ascii="Times New Roman" w:hAnsi="Times New Roman" w:cs="Times New Roman"/>
        </w:rPr>
      </w:pPr>
    </w:p>
    <w:p w:rsidR="000D5869" w:rsidRPr="006763BD" w:rsidRDefault="000D5869" w:rsidP="00FB20F7">
      <w:pPr>
        <w:pStyle w:val="21"/>
        <w:rPr>
          <w:rFonts w:ascii="Times New Roman" w:hAnsi="Times New Roman" w:cs="Times New Roman"/>
        </w:rPr>
      </w:pPr>
    </w:p>
    <w:p w:rsidR="000D5869" w:rsidRPr="006763BD" w:rsidRDefault="000D5869" w:rsidP="00FB20F7">
      <w:pPr>
        <w:pStyle w:val="21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6763BD">
        <w:rPr>
          <w:rFonts w:ascii="Times New Roman" w:hAnsi="Times New Roman" w:cs="Times New Roman"/>
          <w:b/>
          <w:bCs/>
        </w:rPr>
        <w:t>РАБОЧАЯ ПРОГРАММА</w:t>
      </w:r>
    </w:p>
    <w:p w:rsidR="000D5869" w:rsidRPr="006763BD" w:rsidRDefault="000D5869" w:rsidP="00FB20F7">
      <w:pPr>
        <w:tabs>
          <w:tab w:val="left" w:pos="0"/>
          <w:tab w:val="left" w:pos="709"/>
        </w:tabs>
        <w:spacing w:line="100" w:lineRule="atLeast"/>
        <w:ind w:hanging="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3BD">
        <w:rPr>
          <w:rFonts w:ascii="Times New Roman" w:hAnsi="Times New Roman" w:cs="Times New Roman"/>
          <w:b/>
          <w:bCs/>
          <w:sz w:val="28"/>
          <w:szCs w:val="28"/>
        </w:rPr>
        <w:t>учебного курса</w:t>
      </w:r>
    </w:p>
    <w:p w:rsidR="000D5869" w:rsidRPr="006763BD" w:rsidRDefault="000D5869" w:rsidP="006763BD">
      <w:pPr>
        <w:tabs>
          <w:tab w:val="left" w:pos="0"/>
          <w:tab w:val="left" w:pos="709"/>
        </w:tabs>
        <w:spacing w:after="0" w:line="100" w:lineRule="atLeast"/>
        <w:ind w:hanging="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3BD">
        <w:rPr>
          <w:rFonts w:ascii="Times New Roman" w:hAnsi="Times New Roman" w:cs="Times New Roman"/>
          <w:b/>
          <w:bCs/>
          <w:sz w:val="28"/>
          <w:szCs w:val="28"/>
        </w:rPr>
        <w:t>«Основы духовно - нравственной  культуры народов России.</w:t>
      </w:r>
    </w:p>
    <w:p w:rsidR="000D5869" w:rsidRPr="006763BD" w:rsidRDefault="000D5869" w:rsidP="006763BD">
      <w:pPr>
        <w:tabs>
          <w:tab w:val="left" w:pos="0"/>
          <w:tab w:val="left" w:pos="709"/>
        </w:tabs>
        <w:spacing w:after="0" w:line="100" w:lineRule="atLeast"/>
        <w:ind w:hanging="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3BD">
        <w:rPr>
          <w:rFonts w:ascii="Times New Roman" w:hAnsi="Times New Roman" w:cs="Times New Roman"/>
          <w:b/>
          <w:bCs/>
          <w:sz w:val="28"/>
          <w:szCs w:val="28"/>
        </w:rPr>
        <w:t>Основы  религиозных культур и светской этики"</w:t>
      </w:r>
    </w:p>
    <w:p w:rsidR="000D5869" w:rsidRPr="006763BD" w:rsidRDefault="000D5869" w:rsidP="006763BD">
      <w:pPr>
        <w:tabs>
          <w:tab w:val="left" w:pos="0"/>
          <w:tab w:val="left" w:pos="709"/>
        </w:tabs>
        <w:spacing w:after="0" w:line="100" w:lineRule="atLeast"/>
        <w:ind w:hanging="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3BD">
        <w:rPr>
          <w:rFonts w:ascii="Times New Roman" w:hAnsi="Times New Roman" w:cs="Times New Roman"/>
          <w:b/>
          <w:bCs/>
          <w:sz w:val="28"/>
          <w:szCs w:val="28"/>
        </w:rPr>
        <w:t>(Модули  «Основы мировых религиозных культур» и</w:t>
      </w:r>
    </w:p>
    <w:p w:rsidR="000D5869" w:rsidRPr="006763BD" w:rsidRDefault="000D5869" w:rsidP="006763BD">
      <w:pPr>
        <w:tabs>
          <w:tab w:val="left" w:pos="0"/>
          <w:tab w:val="left" w:pos="709"/>
        </w:tabs>
        <w:spacing w:after="0" w:line="100" w:lineRule="atLeast"/>
        <w:ind w:hanging="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3BD">
        <w:rPr>
          <w:rFonts w:ascii="Times New Roman" w:hAnsi="Times New Roman" w:cs="Times New Roman"/>
          <w:b/>
          <w:bCs/>
          <w:sz w:val="28"/>
          <w:szCs w:val="28"/>
        </w:rPr>
        <w:t>«Основы светской этики»)</w:t>
      </w:r>
    </w:p>
    <w:p w:rsidR="006763BD" w:rsidRPr="006763BD" w:rsidRDefault="006763BD" w:rsidP="006763BD">
      <w:pPr>
        <w:pStyle w:val="21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6763BD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6763BD">
        <w:rPr>
          <w:rFonts w:ascii="Times New Roman" w:hAnsi="Times New Roman" w:cs="Times New Roman"/>
          <w:b/>
          <w:bCs/>
        </w:rPr>
        <w:t>класс</w:t>
      </w:r>
    </w:p>
    <w:p w:rsidR="006763BD" w:rsidRDefault="006763BD" w:rsidP="006763BD">
      <w:pPr>
        <w:pStyle w:val="21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2017</w:t>
      </w:r>
      <w:r>
        <w:rPr>
          <w:rFonts w:ascii="Times New Roman" w:hAnsi="Times New Roman" w:cs="Times New Roman"/>
          <w:b/>
          <w:bCs/>
        </w:rPr>
        <w:t>-2018</w:t>
      </w:r>
      <w:r w:rsidRPr="006763BD">
        <w:rPr>
          <w:rFonts w:ascii="Times New Roman" w:hAnsi="Times New Roman" w:cs="Times New Roman"/>
          <w:b/>
          <w:bCs/>
        </w:rPr>
        <w:t xml:space="preserve"> учебный год</w:t>
      </w:r>
    </w:p>
    <w:p w:rsidR="006763BD" w:rsidRPr="006763BD" w:rsidRDefault="006763BD" w:rsidP="00FB20F7">
      <w:pPr>
        <w:pStyle w:val="21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D5869" w:rsidRPr="006763BD" w:rsidRDefault="000D5869" w:rsidP="00FB20F7">
      <w:pPr>
        <w:pStyle w:val="21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D5869" w:rsidRPr="006763BD" w:rsidRDefault="000D5869" w:rsidP="00FB20F7">
      <w:pPr>
        <w:pStyle w:val="21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D5869" w:rsidRPr="006763BD" w:rsidRDefault="000D5869" w:rsidP="00FB20F7">
      <w:pPr>
        <w:pStyle w:val="21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D5869" w:rsidRPr="006763BD" w:rsidRDefault="000D5869" w:rsidP="00FB20F7">
      <w:pPr>
        <w:pStyle w:val="21"/>
        <w:jc w:val="center"/>
        <w:rPr>
          <w:rFonts w:ascii="Times New Roman" w:hAnsi="Times New Roman" w:cs="Times New Roman"/>
          <w:sz w:val="20"/>
          <w:szCs w:val="20"/>
        </w:rPr>
      </w:pPr>
    </w:p>
    <w:p w:rsidR="000D5869" w:rsidRPr="006763BD" w:rsidRDefault="000D5869" w:rsidP="00FB20F7">
      <w:pPr>
        <w:pStyle w:val="21"/>
        <w:jc w:val="right"/>
        <w:rPr>
          <w:rFonts w:ascii="Times New Roman" w:hAnsi="Times New Roman" w:cs="Times New Roman"/>
        </w:rPr>
      </w:pPr>
      <w:r w:rsidRPr="006763BD">
        <w:rPr>
          <w:rFonts w:ascii="Times New Roman" w:hAnsi="Times New Roman" w:cs="Times New Roman"/>
        </w:rPr>
        <w:t>ПРЕПОДАВАТЕЛЬ</w:t>
      </w:r>
    </w:p>
    <w:p w:rsidR="000D5869" w:rsidRPr="006763BD" w:rsidRDefault="000D5869" w:rsidP="00FB20F7">
      <w:pPr>
        <w:pStyle w:val="21"/>
        <w:jc w:val="right"/>
        <w:rPr>
          <w:rFonts w:ascii="Times New Roman" w:hAnsi="Times New Roman" w:cs="Times New Roman"/>
        </w:rPr>
      </w:pPr>
      <w:r w:rsidRPr="006763BD">
        <w:rPr>
          <w:rFonts w:ascii="Times New Roman" w:hAnsi="Times New Roman" w:cs="Times New Roman"/>
        </w:rPr>
        <w:t>С.В. Чупина</w:t>
      </w:r>
    </w:p>
    <w:p w:rsidR="000D5869" w:rsidRPr="006763BD" w:rsidRDefault="000D5869" w:rsidP="00FB20F7">
      <w:pPr>
        <w:pStyle w:val="21"/>
        <w:jc w:val="center"/>
        <w:rPr>
          <w:rFonts w:ascii="Times New Roman" w:hAnsi="Times New Roman" w:cs="Times New Roman"/>
        </w:rPr>
      </w:pPr>
    </w:p>
    <w:p w:rsidR="000D5869" w:rsidRPr="006763BD" w:rsidRDefault="000D5869" w:rsidP="00FB20F7">
      <w:pPr>
        <w:pStyle w:val="21"/>
        <w:jc w:val="center"/>
        <w:rPr>
          <w:rFonts w:ascii="Times New Roman" w:hAnsi="Times New Roman" w:cs="Times New Roman"/>
        </w:rPr>
      </w:pPr>
    </w:p>
    <w:p w:rsidR="000D5869" w:rsidRPr="006763BD" w:rsidRDefault="000D5869" w:rsidP="00FB20F7">
      <w:pPr>
        <w:pStyle w:val="21"/>
        <w:jc w:val="right"/>
        <w:rPr>
          <w:rFonts w:ascii="Times New Roman" w:hAnsi="Times New Roman" w:cs="Times New Roman"/>
        </w:rPr>
      </w:pPr>
    </w:p>
    <w:p w:rsidR="000D5869" w:rsidRPr="006763BD" w:rsidRDefault="000D5869" w:rsidP="00FB20F7">
      <w:pPr>
        <w:pStyle w:val="21"/>
        <w:jc w:val="right"/>
        <w:rPr>
          <w:rFonts w:ascii="Times New Roman" w:hAnsi="Times New Roman" w:cs="Times New Roman"/>
        </w:rPr>
      </w:pPr>
      <w:r w:rsidRPr="006763BD">
        <w:rPr>
          <w:rFonts w:ascii="Times New Roman" w:hAnsi="Times New Roman" w:cs="Times New Roman"/>
        </w:rPr>
        <w:t>Рекомендована к утверждению</w:t>
      </w:r>
    </w:p>
    <w:p w:rsidR="000D5869" w:rsidRPr="006763BD" w:rsidRDefault="000D5869" w:rsidP="00FB20F7">
      <w:pPr>
        <w:pStyle w:val="21"/>
        <w:jc w:val="right"/>
        <w:rPr>
          <w:rFonts w:ascii="Times New Roman" w:hAnsi="Times New Roman" w:cs="Times New Roman"/>
        </w:rPr>
      </w:pPr>
      <w:r w:rsidRPr="006763BD">
        <w:rPr>
          <w:rFonts w:ascii="Times New Roman" w:hAnsi="Times New Roman" w:cs="Times New Roman"/>
        </w:rPr>
        <w:t>на заседания ШМО</w:t>
      </w:r>
    </w:p>
    <w:p w:rsidR="000D5869" w:rsidRPr="006763BD" w:rsidRDefault="000D5869" w:rsidP="00FB20F7">
      <w:pPr>
        <w:pStyle w:val="21"/>
        <w:jc w:val="right"/>
        <w:rPr>
          <w:rFonts w:ascii="Times New Roman" w:hAnsi="Times New Roman" w:cs="Times New Roman"/>
        </w:rPr>
      </w:pPr>
      <w:r w:rsidRPr="006763BD">
        <w:rPr>
          <w:rFonts w:ascii="Times New Roman" w:hAnsi="Times New Roman" w:cs="Times New Roman"/>
        </w:rPr>
        <w:t>протокол</w:t>
      </w:r>
    </w:p>
    <w:p w:rsidR="000D5869" w:rsidRPr="006763BD" w:rsidRDefault="006763BD" w:rsidP="00FB20F7">
      <w:pPr>
        <w:pStyle w:val="2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4 от «1» августа 2017</w:t>
      </w:r>
      <w:r w:rsidR="000D5869" w:rsidRPr="006763BD">
        <w:rPr>
          <w:rFonts w:ascii="Times New Roman" w:hAnsi="Times New Roman" w:cs="Times New Roman"/>
        </w:rPr>
        <w:t>г.</w:t>
      </w:r>
    </w:p>
    <w:p w:rsidR="000D5869" w:rsidRPr="006763BD" w:rsidRDefault="000D5869" w:rsidP="00FB20F7">
      <w:pPr>
        <w:pStyle w:val="21"/>
        <w:jc w:val="right"/>
        <w:rPr>
          <w:rFonts w:ascii="Times New Roman" w:hAnsi="Times New Roman" w:cs="Times New Roman"/>
        </w:rPr>
      </w:pPr>
    </w:p>
    <w:p w:rsidR="000D5869" w:rsidRPr="006763BD" w:rsidRDefault="000D5869" w:rsidP="00FB20F7">
      <w:pPr>
        <w:pStyle w:val="21"/>
        <w:jc w:val="right"/>
        <w:rPr>
          <w:rFonts w:ascii="Times New Roman" w:hAnsi="Times New Roman" w:cs="Times New Roman"/>
        </w:rPr>
      </w:pPr>
    </w:p>
    <w:p w:rsidR="000D5869" w:rsidRPr="006763BD" w:rsidRDefault="000D5869" w:rsidP="00FB20F7">
      <w:pPr>
        <w:pStyle w:val="21"/>
        <w:jc w:val="right"/>
        <w:rPr>
          <w:rFonts w:ascii="Times New Roman" w:hAnsi="Times New Roman" w:cs="Times New Roman"/>
        </w:rPr>
      </w:pPr>
    </w:p>
    <w:p w:rsidR="000D5869" w:rsidRPr="006763BD" w:rsidRDefault="000D5869" w:rsidP="00FB20F7">
      <w:pPr>
        <w:pStyle w:val="21"/>
        <w:jc w:val="right"/>
        <w:rPr>
          <w:rFonts w:ascii="Times New Roman" w:hAnsi="Times New Roman" w:cs="Times New Roman"/>
        </w:rPr>
      </w:pPr>
      <w:r w:rsidRPr="006763BD">
        <w:rPr>
          <w:rFonts w:ascii="Times New Roman" w:hAnsi="Times New Roman" w:cs="Times New Roman"/>
        </w:rPr>
        <w:t>Согласовано</w:t>
      </w:r>
    </w:p>
    <w:p w:rsidR="000D5869" w:rsidRPr="006763BD" w:rsidRDefault="000D5869" w:rsidP="00FB20F7">
      <w:pPr>
        <w:pStyle w:val="21"/>
        <w:jc w:val="right"/>
        <w:rPr>
          <w:rFonts w:ascii="Times New Roman" w:hAnsi="Times New Roman" w:cs="Times New Roman"/>
        </w:rPr>
      </w:pPr>
      <w:r w:rsidRPr="006763BD">
        <w:rPr>
          <w:rFonts w:ascii="Times New Roman" w:hAnsi="Times New Roman" w:cs="Times New Roman"/>
        </w:rPr>
        <w:t>Зам. директора школы по УВР</w:t>
      </w:r>
    </w:p>
    <w:p w:rsidR="000D5869" w:rsidRPr="006763BD" w:rsidRDefault="000D5869" w:rsidP="00FB20F7">
      <w:pPr>
        <w:pStyle w:val="21"/>
        <w:jc w:val="right"/>
        <w:rPr>
          <w:rFonts w:ascii="Times New Roman" w:hAnsi="Times New Roman" w:cs="Times New Roman"/>
        </w:rPr>
      </w:pPr>
      <w:r w:rsidRPr="006763BD">
        <w:rPr>
          <w:rFonts w:ascii="Times New Roman" w:hAnsi="Times New Roman" w:cs="Times New Roman"/>
        </w:rPr>
        <w:t>_______________________</w:t>
      </w:r>
    </w:p>
    <w:p w:rsidR="000D5869" w:rsidRPr="006763BD" w:rsidRDefault="000D5869" w:rsidP="00FB20F7">
      <w:pPr>
        <w:pStyle w:val="21"/>
        <w:jc w:val="right"/>
        <w:rPr>
          <w:rFonts w:ascii="Times New Roman" w:hAnsi="Times New Roman" w:cs="Times New Roman"/>
        </w:rPr>
      </w:pPr>
      <w:r w:rsidRPr="006763BD">
        <w:rPr>
          <w:rFonts w:ascii="Times New Roman" w:hAnsi="Times New Roman" w:cs="Times New Roman"/>
        </w:rPr>
        <w:t>О.М.Билева</w:t>
      </w:r>
    </w:p>
    <w:p w:rsidR="006763BD" w:rsidRDefault="006763BD" w:rsidP="006763BD">
      <w:pPr>
        <w:spacing w:after="0" w:line="240" w:lineRule="auto"/>
        <w:rPr>
          <w:rFonts w:ascii="Times New Roman" w:hAnsi="Times New Roman" w:cs="Times New Roman"/>
        </w:rPr>
      </w:pPr>
    </w:p>
    <w:p w:rsidR="006763BD" w:rsidRDefault="006763BD" w:rsidP="006763BD">
      <w:pPr>
        <w:spacing w:after="0" w:line="240" w:lineRule="auto"/>
        <w:rPr>
          <w:rFonts w:ascii="Times New Roman" w:hAnsi="Times New Roman" w:cs="Times New Roman"/>
        </w:rPr>
      </w:pPr>
    </w:p>
    <w:p w:rsidR="006763BD" w:rsidRDefault="006763BD" w:rsidP="006763BD">
      <w:pPr>
        <w:spacing w:after="0" w:line="240" w:lineRule="auto"/>
        <w:rPr>
          <w:rFonts w:ascii="Times New Roman" w:hAnsi="Times New Roman" w:cs="Times New Roman"/>
        </w:rPr>
      </w:pPr>
    </w:p>
    <w:p w:rsidR="006763BD" w:rsidRDefault="006763BD" w:rsidP="006763BD">
      <w:pPr>
        <w:spacing w:after="0" w:line="240" w:lineRule="auto"/>
        <w:rPr>
          <w:rFonts w:ascii="Times New Roman" w:hAnsi="Times New Roman" w:cs="Times New Roman"/>
        </w:rPr>
      </w:pPr>
    </w:p>
    <w:p w:rsidR="006763BD" w:rsidRPr="006763BD" w:rsidRDefault="006763BD" w:rsidP="00676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2017</w:t>
      </w:r>
      <w:r w:rsidR="000D5869" w:rsidRPr="006763BD">
        <w:rPr>
          <w:rFonts w:ascii="Times New Roman" w:hAnsi="Times New Roman" w:cs="Times New Roman"/>
        </w:rPr>
        <w:t xml:space="preserve"> г. Пермь</w:t>
      </w:r>
    </w:p>
    <w:p w:rsidR="006763BD" w:rsidRDefault="006763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D5869" w:rsidRPr="006763BD" w:rsidRDefault="000D5869" w:rsidP="00441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3B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</w:t>
      </w:r>
      <w:r w:rsidRPr="006763B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Пояснительная записка</w:t>
      </w:r>
    </w:p>
    <w:p w:rsidR="000D5869" w:rsidRPr="006763BD" w:rsidRDefault="000D5869" w:rsidP="00441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Законе Российской Федерации «Об образовании», в президентской образовательной инициативе «Наша новая школа», в стандартах нового поколения в качестве важнейшей приоритетной задачи образования обозначена задача формирования целостной картины мира и целостного духовного опыта подрастающих поколений, воспитания духовно-нравственной личности. Отмечается, что при этом важно опираться на сотрудничество культуры, науки и религии на основе общего понимания нравственных начал мотивации поведения человека. Результатом такого сотрудничества станет развитие сферы социального творчества, понимаемого как любая созидательная деятельность во имя общественного блага. Воспитательный процесс в общеобразовательной школе должен быть организован таким образом, чтобы все содержательные компоненты (научный, художественный, религиозный и др.), а также виды образовательной деятельности (учебная, внеучебная, внешкольная, семейная и др.) согласованно обеспечивали духовно-нравственное развитие, воспитание и социализацию человека, гражданина и патриота.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Федеральный государственный образовательный стандарт начального общего образования введена новая предметная область — «Основы духовнонравственной культуры народов России». К составляющим элементам духовной культуры принято относить идеалы, смыслы, образы, нравственные традиции. Последние в наиболее широком смысле понимаются как способы организации совместной деятельности, устойчиво сохраняющие собственные характеристики на протяжении многих поколений.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этом отношении наука, искусство, философия и религия как культура духовной деятельности тоже являются традицией. Система образования призвана обеспечить историческую преемственность поколений, сохранение, распространение и развитие национальной культуры, воспитание бережного отношения к историческому и культурному наследию народов России, воспитание патриотов России, граждан правового, демократического государства, уважающих права и свободы личности; людей высокой нравственности, проявляющих религиозную терпимость, уважительное отношение к традициям и культурам других народов.</w:t>
      </w:r>
    </w:p>
    <w:p w:rsidR="000D5869" w:rsidRPr="006763BD" w:rsidRDefault="000D5869" w:rsidP="00441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Каковы обоснования обращения к воспитанию в стандартах и введения новой области и нового предмета?  Именно с воспитанием связывается сегодня дальнейшее духовное возрождение российского общества, преодоление кризисных явлений нашей жизни.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настоящее время воспитание личности рассматривается как одна из важнейших государственных задач, ему отдается безусловный приоритет на всех уровнях образования. В общественном сознании учеными и педагогами-практиками изменение отношения к роли воспитания в образовании воспринимается как поворот к новой образовательной парадигме, в которой воспитанию будет отводиться значительная роль.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Изменение отношения к воспитанию, повышение его роли и значимости потребуют от учителей нового осознания цели образовательного процесса и результативности деятельности школы — воспитание духовно-нравственной культуры личности.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«Концепции духовно-нравственного развития и воспитания личности гражданина России» отмечается, что духовно-нравственное развитие и воспитание граждан России является ключевым фактором развития страны, обеспечения духовного единства народа на основе объединяющих его моральных ценностей, политической и экономической стабильности государства: «Невозможно создать современную инновационную экономику, </w:t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минуя человека, состояние и качество его внутренней жизни. Темпы и характер развития общества непосредственным образом зависят от гражданской позиции человека, его мотивационно-волевой сферы, жизненных приоритетов, нравственных убеждений, моральных норм и духовных ценностей. Воспитание человека, формирование свойств духовно развитой личности, любви к своей стране, потребности творить и приумножать ее богатства есть важнейшее условие успешного развития России».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и конечный результат деятельности школы видится сегодня не только в «знаниях по предмету», умениях и навыках, компетенциях, но прежде всего в обретении подрастающими поколениями нравственной опоры, нравственного фундамента, содержащего основные ценности и нормы человеческой цивилизации и нашего общества. При этом следует понимать, что духовно-нравственная культура — это не просто новый предмет, не отдельная дисциплина — это непрерывный процесс становления мировосприятия, мироощущения, развитие сферы чувств, формирование мировоззрения.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Духовно-нравственная составляющая присутствует во всех областях знаний. Сегодня особенно важно акцентировать нравственную составляющую во всех предметах школьного курса, поднять на новый уровень забытую воспитательную работу в школе и в социальном окружении ребенка. Успешное решение заявленной задачи формирования духовно-нравственной личности возможно только общими усилиями, только при осознании каждым учителем, воспитателем, родителем необходимости своего участия в процессе становления личности ребенка, а так-же при активном понимании и поддержке всего общества, его социальных институтов, общественных и религиозных организаций.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введением в инвариантную часть базисного учебного плана начального общего образования предметной области «Основы духовно-нравственной культуры народов России» одним из приоритетных направлений научно-методической деятельности становится разработка и внедрение в практику школы соответствующих учебных курсов. И одной из проблем, требующих решения при создании такого рода курсов, является проблема отбора и разработки содержания учебных предметов, обусловленная необходимостью привнесения в школьное образование понятия «духовность». Индивидуальность и личность ребенка — привычные понятия для современных российских педагогов, понимание сути терминов «дух» и «духовность» — то новое, что привнесено с выделением области «духовно-нравственная культура».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философии духовность человека понимается как стремление к абсолюту нравственных истин, высотам духовной жизни, где сердце и разум человека открываются Высшему и обретают необходимый для его постижения духовный опыт. Стремления и опыт порождают высшие способности: разумность, дар речи, волю, совесть, свободу, интуицию, высокие эстетические чувства, творческую активность, открытость в самопознании и в самоопределении, жажду совершенства, способность к любви и служению.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Духовность — это также и умение устанавливать свободные, продуманные и ответственные отношения с другими людьми, способность брать на себя ответственность за других людей, за тех, «кого мы приручили», за природу, за окружающий мир в целом.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религиозной точки зрения мера духовности человеческой жизни определяется очень конкретным отношением — связью человека с Богом. В той степени, в которой человек сознательно выстраивает свою жизнь, исходя из заповедей, данных Богом, можно говорить о духовности его существования.</w:t>
      </w:r>
    </w:p>
    <w:p w:rsidR="000D5869" w:rsidRPr="006763BD" w:rsidRDefault="000D5869" w:rsidP="00441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Таким образом, понятие «духовность» можно трактовать как включающее в себя и научные гуманистические идеалы, и религиозные представления, т. е. оно может рассматриваться как связующее звено двух миропониманий. При этом важно, что стремление к духовности не только не приводит к противопоставлению двух мировоззрений, но и связывает их, позволяет наиболее полно представить картину мира. Отчасти именно поэтому целесообразно активизировать развитие духовно-нравственной составляющей личности ученика в начальной школе, в том числе и посредством преподавания объединенного комплексного предмета «Основы духовно-нравственной культуры народов России. Основы религиозных культур и светской этики».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Благодаря введению нового предмета ребенок может получить первичное системно-целостное представление о картине мира и духовном развитии человечества уже в начальной школе. Основой для этого могут стать знания, полученные при изучении других предметов начальной школы и дополненные новым предметом. В перспективе содержание и способы деятельности, присущие новому предмету, могут стать соответствующей возрасту и учебному опыту школьников пропедевтикой изучения курсов истории, обществознания, биологии, русского языка, литературы, мировой художественной культуры и других предметов основной школы, т. е. общим, метапредметным фундаментом для накопления культурологических знаний, формирования общекультурной эрудиции. В то же время очевидна и внепредметная, внешкольная составляющая нового курса, его нацеленность на достижение результатов воспитания, оценить которые будет возможно в будущем и вне системы образования. То есть новый предмет способен выполнять просветительскую функцию, быть развивающим предметом.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3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Целью</w:t>
      </w:r>
      <w:r w:rsidRPr="00676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введения предмета «Основы духовно-нравственной культуры народов России. Основы религиозных культур и светской этики» является знакомство младших школьников с основами религиозных культур и светской этики, формирование первичных представлений о материальной и духовной культуре, образе культуры России в целом, которая складывается из культур всех народов и народностей, наций и национальностей, живущих в нашей стране, людей разного вероисповедания. В то же время надо отчетливо осознавать, что культура нашей страны является органической частью культуры мировой.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Предполагается, что в результате первичного знакомства с основами светской и традиционных для России религиозных культур у детей появится интерес и потребность продолжить это знакомство в дальнейшем через освоение аналогичных предметов или элективных курсов. Важным является также формирование у школьников коммуникативной, этической, социальной, гражданской компетентности и социокультурной идентичности в ее национально-государственном, этническом, религиозном, гендерном и других аспектах.</w:t>
      </w:r>
    </w:p>
    <w:p w:rsidR="000D5869" w:rsidRPr="006763BD" w:rsidRDefault="000D5869" w:rsidP="00441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5869" w:rsidRPr="006763BD" w:rsidRDefault="000D5869" w:rsidP="002121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Названные цели реализуются посредством решения ряда </w:t>
      </w:r>
      <w:r w:rsidRPr="006763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задач</w:t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0D5869" w:rsidRPr="006763BD" w:rsidRDefault="000D5869" w:rsidP="002121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t>знакомство учащихся с содержанием курса; формирование первичных представлений о религиозных культурах и светской этике; развитие интереса к этой области знаний;</w:t>
      </w:r>
    </w:p>
    <w:p w:rsidR="000D5869" w:rsidRPr="006763BD" w:rsidRDefault="000D5869" w:rsidP="002121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t>развитие представлений младшего подростка о значении норм морали, общечеловеческих ценностей в жизни людей;</w:t>
      </w:r>
    </w:p>
    <w:p w:rsidR="000D5869" w:rsidRPr="006763BD" w:rsidRDefault="000D5869" w:rsidP="002121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t>формирование у младших школьников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0D5869" w:rsidRPr="006763BD" w:rsidRDefault="000D5869" w:rsidP="002121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t>развитие способностей младших школьников к общению в полиэтнической, многоконфессиональной и поликультурной среде на основе взаимного уважения и диалога во имя общественного мира и согласия.</w:t>
      </w:r>
    </w:p>
    <w:p w:rsidR="000D5869" w:rsidRPr="006763BD" w:rsidRDefault="000D5869" w:rsidP="00441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Предлагаемый учебно-методический комплекс «Основы духовно-нравственной культуры народов России. Основы религиозных культур и светской этики» под редакцией Т. Д. Шапошниковой отвечает задачам реализации программы социализации и духовно-нравственного развития и воспитания обучающихся на ступени начального общего и основного общего образования в соответствии с требованиями ФГОС. Вводимый в учебный процесс новый предмет в полной мере обладает значительным воспитательным потенциалом и наряду с задачами «знаниевыми» (передача определенных знаний, формирование умений и навыков, компетенций; см. ниже «Личностные, метапредметные и предметные результаты освоения курса») призван обеспечить реализацию важнейших задач духовно-нравственного воспитания подрастающих поколений российских граждан, их социализации.</w:t>
      </w:r>
    </w:p>
    <w:p w:rsidR="000D5869" w:rsidRPr="006763BD" w:rsidRDefault="000D5869" w:rsidP="00441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5869" w:rsidRPr="006763BD" w:rsidRDefault="000D5869" w:rsidP="00441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Современная школа решает актуальные проблемы воспитания и социализации школьников в условиях поликультурного и многоконфессионального российского общества, постоянно изменяющегося мирового сообщества. Она призвана активно культивировать внутри себя те общественные ценности и модели взаимоотношений, которые присутствуют в реально окружающем ребенка мире, с которыми дети постоянно сталкиваются за порогом школы; к которым они должны быть готовы после ее окончания. Совместное обучение школьников разных национальностей и вероисповедания в одном классе создает условия для воспитания толерантности и уважительного отношения к разным мировоззренческим позициям. Именно школа, по мнению специалистов, сегодня может стать местом, где возможен доброжелательный межкультурный диалог, позволяющий обучающимся лучше понять себя и сделать шаг в сторону понимания и приятия другого.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D5869" w:rsidRPr="006763BD" w:rsidRDefault="000D5869" w:rsidP="00441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 социализации и аккультурации, решаемые в ходе преподавания нового предмета, раскрываются как задачи практической подготовки обучающихся к жизни в плюралистическом обществе и интеграции их в это общество, совершающиеся уже в школьной жизни. Укрепление идентичности и воспитание толерантности становятся в этом случае взаимосвязанными элементами единого процесса. Именно такой подход к воспитанию идентичности, толерантности, гражданственности и патриотизма в большей мере соответствует задачам духовно-нравственного воспитания в школе, стремящейся готовить учащихся к жизни. И именно такие возможности заложены в самом предмете «Основы духовно-нравственной культуры народов России. Основы религиозных культур и светской этики» и могут быть максимально использованы в процессе его преподавания для эффективного решения задач духовно-нравственного воспитания, социализации и объединения подрастающих поколений в будущем».</w:t>
      </w:r>
    </w:p>
    <w:p w:rsidR="000D5869" w:rsidRPr="006763BD" w:rsidRDefault="000D5869" w:rsidP="00FC40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Предмет «Основы духовно-нравственной культуры народов России. Основы религиозных культур и светской этики», таким образом, обладает большим потенциалом для первичного знакомства учащихся с различными формами знаний, освоения социального опыта и применения его в повседневной практике, осознания нравственных ценностей и этических норм разнообразных культур, формирования духовно-нравственной культуры личности.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Новый предмет является также средством формирования у школьников поликультурной </w:t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компетентности, которая понимается как интегративное качество личности ребенка, включающее систему поликультурных знаний, интересов, потребностей, мотивов, ценностей, качеств, опыта, социальных норм и правил поведения, необходимых для повседневной жизни и деятельности в современном обществе, реализующееся в способности выстраивать позитивное взаимодействие с представителями разных культур, национальностей, верований, социальных групп. Содержание поликультурной компетентности включает принятие человеком культурного и религиозного разнообразия мира, доброжелательное отношение к любой культуре и ее носителям. Это значит, что в результате изучения данного курса школьники должны понимать, что каждая духовная культура имеет собственный контекст и свою логику, ни одна культура не может быть лучше другой, поскольку обладает значимым для развития человечества ценностным содержанием.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D5869" w:rsidRPr="006763BD" w:rsidRDefault="000D5869" w:rsidP="00FC40D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3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Место курса в учебном плане</w:t>
      </w:r>
    </w:p>
    <w:p w:rsidR="000D5869" w:rsidRPr="006763BD" w:rsidRDefault="000D5869" w:rsidP="00FC40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5869" w:rsidRPr="006763BD" w:rsidRDefault="000D5869" w:rsidP="00FC40D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Предмет «Основы религиозных культур и светской этики» (предметная область «Основы духовно-нравственной культуры народов России») в соответствии с Приказом Министерства образования и науки Российской Федерации изучается в 4  классе в объеме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763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34 ч. </w:t>
      </w:r>
    </w:p>
    <w:p w:rsidR="000D5869" w:rsidRPr="006763BD" w:rsidRDefault="000D5869" w:rsidP="00FC40D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D5869" w:rsidRPr="006763BD" w:rsidRDefault="000D5869" w:rsidP="00FC40D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763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Основные содержательные модули предмета:</w:t>
      </w:r>
    </w:p>
    <w:p w:rsidR="000D5869" w:rsidRPr="006763BD" w:rsidRDefault="000D5869" w:rsidP="00FC40D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D5869" w:rsidRPr="006763BD" w:rsidRDefault="000D5869" w:rsidP="00FC40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</w:rPr>
        <w:t>- Основы духовно-нравственной культуры народов России. Основы религиозных культур и светской этики. Основы светской этики;</w:t>
      </w:r>
    </w:p>
    <w:p w:rsidR="000D5869" w:rsidRPr="006763BD" w:rsidRDefault="000D5869" w:rsidP="00FC40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Основы духовно-нравственной культуры народов России. Основы религиозных культур и светской этики. Основы мировых религиозных культур;</w:t>
      </w:r>
    </w:p>
    <w:p w:rsidR="000D5869" w:rsidRPr="006763BD" w:rsidRDefault="000D5869" w:rsidP="00FC40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Основы духовно-нравственной культуры народов России. Основы религиозных культур и светской этики. Основы православной культуры;</w:t>
      </w:r>
    </w:p>
    <w:p w:rsidR="000D5869" w:rsidRPr="006763BD" w:rsidRDefault="000D5869" w:rsidP="00FC40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Основы духовно-нравственной культуры народов России. Основы религиозных культур и светской этики. Основы исламской культуры;</w:t>
      </w:r>
    </w:p>
    <w:p w:rsidR="000D5869" w:rsidRPr="006763BD" w:rsidRDefault="000D5869" w:rsidP="00FC40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Основы духовно-нравственной культуры народов России. Основы религиозных культур и светской этики. Основы иудейской культуры;</w:t>
      </w:r>
    </w:p>
    <w:p w:rsidR="000D5869" w:rsidRPr="006763BD" w:rsidRDefault="000D5869" w:rsidP="00FC40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Основы духовно-нравственной культуры народов России. Основы религиозных культур и светской этики. Основы буддийской культуры.</w:t>
      </w:r>
    </w:p>
    <w:p w:rsidR="000D5869" w:rsidRPr="006763BD" w:rsidRDefault="000D5869" w:rsidP="00FC40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выбора модуля предоставляется родителям обучающихся или лицам, официально их заменяющим.</w:t>
      </w:r>
    </w:p>
    <w:p w:rsidR="000D5869" w:rsidRPr="006763BD" w:rsidRDefault="000D5869" w:rsidP="00FC40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Первые два урока «Россия — наша Родина» и «Духовные ценности человечества. Культура. Религия» являются общими для всех модулей, как и последние итоговые уроки (31—35). В ходе изучения предмета предусмотрена проектная деятельность обучающихся, поэтапная подготовка к ним и защита проектов на основе изученного материала (индивидуальные, групповые проекты).</w:t>
      </w:r>
    </w:p>
    <w:p w:rsidR="000D5869" w:rsidRPr="006763BD" w:rsidRDefault="000D5869" w:rsidP="00FC40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5869" w:rsidRPr="006763BD" w:rsidRDefault="000D5869" w:rsidP="00441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Ценностные ориентиры</w:t>
      </w:r>
    </w:p>
    <w:p w:rsidR="000D5869" w:rsidRPr="006763BD" w:rsidRDefault="000D5869" w:rsidP="00441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Наиболее общим является определение, согласно которому под общечеловеческими понимаются ценности, принимаемые всеми людьми в условиях любых общественно-исторических изменений цивилизационного развития. Ценность рассматривают как цель, к ней стремятся ради нее самой, она представляет идеал. Приоритет общечеловеческих </w:t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ценностей в образовательном процессе означает, что они должны лежать в основе ценностного отношения человека к миру, которое формируется в этом процессе, к другим людям, к самому себе. Общечеловеческие ценности жизни, добра, истины, красоты могут выступать в качестве такой основы. Если условно воспроизвести иерархию ценностей, или «вершину ценностной пирамиды» (</w:t>
      </w:r>
      <w:r w:rsidRPr="006763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Н. Е.Щуркова</w:t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как систему того, что значимо для жизни человечества на Земле, то выделяются ценности, обуславливающие саму жизнь: человек, жизнь, общество, природа, добро, истина, красота, гармония, счастье, свобода, совесть, справедливость, равенство, братство, труд, познание, общение.</w:t>
      </w:r>
    </w:p>
    <w:p w:rsidR="000D5869" w:rsidRPr="006763BD" w:rsidRDefault="000D5869" w:rsidP="00441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5869" w:rsidRPr="006763BD" w:rsidRDefault="000D5869" w:rsidP="00441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3B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Ценность жизни</w:t>
      </w:r>
      <w:r w:rsidRPr="006763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 бытия</w:t>
      </w:r>
      <w:r w:rsidRPr="006763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означает позитивное отношение человека к космосу, планете Земля, природе, другим людям как носителям бытия, к самому себе как части космоса, планеты, природы, человечества. Эта ценность выступает как одна из основных мировоззренческих ценностей (ценность человеческой жизни вообще и ощущение себя частью природного мира) и проявляется в бережном отношении человека к окружающей природе, другим людям, самому себе, в способности и желании приумножать природные богатства; подразумевает не пассивное, созерцательное отношение к природе и окружающей действительности, а активную работу по ее сохранению и улучшению, приумножению ее богатств. Воспитание любви к окружающей природе начинается в семье, с формирования доброго и бережного отношения к домашним животным, растениям. Оно продолжается в школе, в окружающем ребенка социуме как осознание определяющей роли природы в жизни человека, необходимости сохранения ее и всей нашей планеты как условия выживания человечества.</w:t>
      </w:r>
    </w:p>
    <w:p w:rsidR="000D5869" w:rsidRPr="006763BD" w:rsidRDefault="000D5869" w:rsidP="00441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3B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Ценность добра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представляет собой альтруистическую направленность человека, сострадание и милосердие как проявление высшей человеческой способности — любви. «Возлюби ближнего» как одна из основ гуманизма и тезис «Спешите делать добро» являются важнейшим жизненным правилом организации социальных отношений.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3B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Ценность красоты, гармонии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это ценности совершенства, гармонизации, стремление к соответствию идеалу.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3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</w:t>
      </w:r>
      <w:r w:rsidRPr="006763B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ражданственность</w:t>
      </w:r>
      <w:r w:rsidRPr="006763B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 </w:t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осознание человеком себя как члена общества, народа, представителя страны и государства. Понятия «гражданин страны», «гражданин России» означают, что человек принимает на себя ответственность за соблюдение законов этой страны и пользуется всеми правами, предоставляемыми ее Конституцией. Формирование гражданских ценностей — это пробуждение в человеке с самых ранних лет интереса к истории своей страны, ее жизни, ее народу. Воспитание патриотизма является стержнем гражданского воспитания. Освоение национальной культуры в общем контексте мировой культуры, знание истории своей страны, понимание национальных традиций и обычаев и уважение к ним, любовь к Родине — все это проявляется в активной гражданской позиции, чувстве гордости, а иногда и страдания за то, что не соответствует представлению человека о Родине. Любовь к Родине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означает и умение использовать знания о ней в качестве аргумента в процессе анализа тех или иных исторических событий. Любовь к Родине — это и готовность защищать ее от любых посягательств, служить ей. Патриотическое воспитание не противоречит интернациональному, космополитическому — оно есть целенаправленное воспитание человека, уважающего себя как гражданина России, как жителя Земли.</w:t>
      </w:r>
    </w:p>
    <w:p w:rsidR="000D5869" w:rsidRPr="006763BD" w:rsidRDefault="000D5869" w:rsidP="00441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3B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Свобода человека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определяется свободой воли, т. е. тем, насколько его намерения и поступки обусловлены внешними факторами. У человека есть свобода выбора, свобода действия в рамках закона, свобода вероисповедания, свобода определения жизненного пути — свобода быть самим собой. В то же время понимание этой ценности означает уважение другого как человека, который также свободен быть самим собой.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3B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Труд</w:t>
      </w:r>
      <w:r w:rsidRPr="006763B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 </w:t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ценность рассматривается как естественное условие человеческой жизни, восприятие любой человеческой деятельности (в том числе и учебы) как труда. </w:t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Воспитание отношения к труду как к ценности подразумевает формирование основных трудовых действий, создает предпосылки позитивного отношения к труду, вырабатывает привычку трудового взаимодействия.</w:t>
      </w:r>
    </w:p>
    <w:p w:rsidR="000D5869" w:rsidRPr="006763BD" w:rsidRDefault="000D5869" w:rsidP="00441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3B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Знание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ценность — это понимание ценности познания, знания, учения. Формирование приоритетности знания, отношения к нему как к ценности, стремление к приумножению знаний и обучению в течение всей жизни являются важнейшей задачей образования. Особую роль для школьников играет их учебная деятельность. С ценностью знания связано и отношение к учителю — воспитание уважения и чувства признательности к нему.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3B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Семья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ценность и ценности семейной жизни, семейные традиции. Семья является моделью тех отношений, в которые вступает ребенок, появившись на свет, и которые служат ему первым и последующим опытом отношений, помогают освоиться в окружающем его мире.</w:t>
      </w:r>
    </w:p>
    <w:p w:rsidR="000D5869" w:rsidRPr="006763BD" w:rsidRDefault="000D5869" w:rsidP="00441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«Основы светской этики» вызывают много вопросов и своим названием «светская этика». Авторы модуля этики в данном УМК исходили из предположения, что термин «светская» подчеркивает комплексный характер предмета: школьники будут изучать основы светской этики в комплексе с основами буддийской, иудейской, православной, исламской религиозных культур. И это обязывает в отборе материала — «светским» характером данного модуля подчеркивается направленность всего курса на объединение, а не разобщение обучающихся. В данном случае акцентируется внимание на той стороне этики, которая раскрывает смысл общих основ построения взаимоотношений людей, живущих «всем миром», «в свете», «в миру», мирян разных убеждений и мировоззренческих позиций: агностиков, атеистов, верующих. Этим же обусловливается и то, что в содержании этого модуля присутствуют материалы, позволяющие школьникам получить знания и о религиозных этических теориях, которые составляют общечеловеческую культуру.</w:t>
      </w:r>
    </w:p>
    <w:p w:rsidR="000D5869" w:rsidRPr="006763BD" w:rsidRDefault="000D5869" w:rsidP="00441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5869" w:rsidRPr="006763BD" w:rsidRDefault="000D5869" w:rsidP="00441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«Концепции духовно-нравственного развития и воспитания личности гражданина России», являющейся составной частью Федеральных государственных образовательных стандартов начального общего и основного общего образования, направления организации духовно-нравственного развития и воспитания учащихся определены следующим образом:</w:t>
      </w:r>
    </w:p>
    <w:p w:rsidR="000D5869" w:rsidRPr="006763BD" w:rsidRDefault="000D5869" w:rsidP="00441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воспитание гражданственности, патриотизма, уважения к правам, свободам и обязанностям человека через формирование таких ценностей, как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763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любовь к России, своему народу, своему краю</w:t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763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служение Отечеству</w:t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763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правовое государство</w:t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763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гражданское общество</w:t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763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закон и правопорядок</w:t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763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поликультурный мир</w:t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6763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свобода личная и национальная</w:t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763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доверие к людям, институтам государства и гражданского общества</w:t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D5869" w:rsidRPr="006763BD" w:rsidRDefault="000D5869" w:rsidP="00441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воспитание нравственных чувств и этического сознания через присвоение таких ценностей, как: 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763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нравственный выбор</w:t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6763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жизнь и смысл жизни</w:t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6763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справедливость</w:t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763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милосердие</w:t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763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честь</w:t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763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достоинство</w:t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763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уважение к родителям</w:t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763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уважение достоинства человека, равноправие, ответственность и чувство долга</w:t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763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забота и помощь, мораль, честность, щедрость, забота о старших и младших</w:t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763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свобода совести и вероисповедания</w:t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763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толерантность, представление о вере, духовной культуре и светской этике</w:t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D5869" w:rsidRPr="006763BD" w:rsidRDefault="000D5869" w:rsidP="00441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воспитание трудолюбия, творческого отношения к учению, труду, жизни через присвоение таких ценностей, как: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763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труд</w:t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763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творчество и созидание</w:t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6763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стремление к познанию и истине</w:t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763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целеустремленность и настойчивость</w:t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763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бережливость</w:t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763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трудолюбие</w:t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воспитание ценностного отношения к природе, окружающей среде (экологическое воспитание) через присвоение таких ценностей, как: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763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родная земля</w:t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6763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заповедная природа</w:t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763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планета Земля</w:t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D5869" w:rsidRPr="006763BD" w:rsidRDefault="000D5869" w:rsidP="00441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воспитание ценностного отношения к прекрасному, формирование представлений об эстетических идеалах и ценностях (эстетическое воспитание) через присвоение таких ценностей, как: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763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красота</w:t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763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гармония</w:t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763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духовный мир человека</w:t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763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эстетическое развитие, самовыражение в творчестве и искусстве</w:t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D5869" w:rsidRPr="006763BD" w:rsidRDefault="000D5869" w:rsidP="00441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3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Личностные, метапредметные и предметные результаты освоения курса.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Требованиями к результатам освоения основной образовательной программы начального общего и основного общего образования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преподавание предмета «Основы духовно-нравственной культуры народов России. Основы религиозных культур и светской этики» направлено на достижение обучающимися личностных, метапредметных (регулятивных, познавательных и коммуникативных) и предметных результатов.</w:t>
      </w:r>
    </w:p>
    <w:p w:rsidR="000D5869" w:rsidRPr="006763BD" w:rsidRDefault="000D5869" w:rsidP="00441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требованиями ФГОС воспитательный результат освоения курса «Основы духовно-нравственной культуры народов России. Основы религиозных культур и светской этики» подразумевает «духовно-нравственные приобретения, которые получил школьник вследствие участия в той или иной деятельности». Воспитательные результаты любого из видов деятельности школьников распределяются по трем уровням.</w:t>
      </w:r>
    </w:p>
    <w:p w:rsidR="000D5869" w:rsidRPr="006763BD" w:rsidRDefault="000D5869" w:rsidP="00441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3BD">
        <w:rPr>
          <w:rFonts w:ascii="Times New Roman" w:hAnsi="Times New Roman" w:cs="Times New Roman"/>
          <w:color w:val="000000"/>
          <w:sz w:val="24"/>
          <w:szCs w:val="24"/>
          <w:u w:val="single"/>
        </w:rPr>
        <w:t> Первый уровень результатов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0D5869" w:rsidRPr="006763BD" w:rsidRDefault="000D5869" w:rsidP="00441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3BD">
        <w:rPr>
          <w:rFonts w:ascii="Times New Roman" w:hAnsi="Times New Roman" w:cs="Times New Roman"/>
          <w:color w:val="000000"/>
          <w:sz w:val="24"/>
          <w:szCs w:val="24"/>
          <w:u w:val="single"/>
        </w:rPr>
        <w:t> Второй уровень результатов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0D5869" w:rsidRPr="006763BD" w:rsidRDefault="000D5869" w:rsidP="00441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3BD">
        <w:rPr>
          <w:rFonts w:ascii="Times New Roman" w:hAnsi="Times New Roman" w:cs="Times New Roman"/>
          <w:color w:val="000000"/>
          <w:sz w:val="24"/>
          <w:szCs w:val="24"/>
          <w:u w:val="single"/>
        </w:rPr>
        <w:t> Третий уровень результатов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получение школьником опыта самостоятельного общественного действия.</w:t>
      </w:r>
    </w:p>
    <w:p w:rsidR="000D5869" w:rsidRPr="006763BD" w:rsidRDefault="000D5869" w:rsidP="00441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5869" w:rsidRPr="006763BD" w:rsidRDefault="000D5869" w:rsidP="00441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Достижение трех уровней воспитательных результатов обеспечивает появление значимых эффектов воспитания и социализации детей — формирование у школьников коммуникативной, этической, социальной, гражданской компетентности и социокультурной идентичности в ее национально-государственном, этническом, религиозном, гендерном и других аспектах.</w:t>
      </w:r>
    </w:p>
    <w:p w:rsidR="000D5869" w:rsidRPr="006763BD" w:rsidRDefault="000D5869" w:rsidP="00441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 к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763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личностным результатам</w:t>
      </w:r>
      <w:r w:rsidRPr="00676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освоения курса «Основы духовно-нравственной культуры народов России. Основы религиозных культур и светской этики»:</w:t>
      </w:r>
    </w:p>
    <w:p w:rsidR="000D5869" w:rsidRPr="006763BD" w:rsidRDefault="000D5869" w:rsidP="00441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образа мира как единого и целостного при разнообразии культур, национальностей, религий, отказ от деления на «своих» и «чужих», развитие доверия и уважения к истории и культуре всех народов;</w:t>
      </w:r>
    </w:p>
    <w:p w:rsidR="000D5869" w:rsidRPr="006763BD" w:rsidRDefault="000D5869" w:rsidP="00441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D5869" w:rsidRPr="006763BD" w:rsidRDefault="000D5869" w:rsidP="00441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развитие самостоятельности и личной ответственности за свои поступки на основе представлений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нравственных нормах , социальной справедливости и свободе;</w:t>
      </w:r>
    </w:p>
    <w:p w:rsidR="000D5869" w:rsidRPr="006763BD" w:rsidRDefault="000D5869" w:rsidP="00441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развитие этических чувств как регуляторов морального поведения;</w:t>
      </w:r>
    </w:p>
    <w:p w:rsidR="000D5869" w:rsidRPr="006763BD" w:rsidRDefault="000D5869" w:rsidP="00441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0D5869" w:rsidRPr="006763BD" w:rsidRDefault="000D5869" w:rsidP="00441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развитие навыков сотрудничества со взрослыми и сверстниками в различных социальных ситуациях, умения избегать конфликтов и находить выходы из спорных ситуаций;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наличие мотивации к труду, работе на результат, бережному отношению к материальным и духовным ценностям.</w:t>
      </w:r>
    </w:p>
    <w:p w:rsidR="000D5869" w:rsidRPr="006763BD" w:rsidRDefault="000D5869" w:rsidP="00441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 к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763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метапредметным результатам</w:t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0D5869" w:rsidRPr="006763BD" w:rsidRDefault="000D5869" w:rsidP="00441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овладение способностью понимать цели и задачи учебной деятельности; осуществлять поиск средств ее достижения;</w:t>
      </w:r>
    </w:p>
    <w:p w:rsidR="000D5869" w:rsidRPr="006763BD" w:rsidRDefault="000D5869" w:rsidP="00441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находить наиболее эффективные способы достижения результата; вносить соответствующие коррективы в процесс их реализации на основе оценки и учета характера ошибок; понимать причины успеха/неуспеха учебной деятельности;</w:t>
      </w:r>
    </w:p>
    <w:p w:rsidR="000D5869" w:rsidRPr="006763BD" w:rsidRDefault="000D5869" w:rsidP="00441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0D5869" w:rsidRPr="006763BD" w:rsidRDefault="000D5869" w:rsidP="00441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умение осуществлять информационный поиск для выполнения учебных заданий;</w:t>
      </w:r>
    </w:p>
    <w:p w:rsidR="000D5869" w:rsidRPr="006763BD" w:rsidRDefault="000D5869" w:rsidP="00441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0D5869" w:rsidRPr="006763BD" w:rsidRDefault="000D5869" w:rsidP="00441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0D5869" w:rsidRPr="006763BD" w:rsidRDefault="000D5869" w:rsidP="00441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 готовность конструктивно решать конфликты посредством учета интересов сторон и сотрудничества;</w:t>
      </w:r>
    </w:p>
    <w:p w:rsidR="000D5869" w:rsidRPr="006763BD" w:rsidRDefault="000D5869" w:rsidP="00441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определение общей цели и путей ее достижения умение договориться о распределении ролей в совместной деятельности; адекватное оценивание собственного поведения и поведения окружающих.</w:t>
      </w:r>
    </w:p>
    <w:p w:rsidR="000D5869" w:rsidRPr="006763BD" w:rsidRDefault="000D5869" w:rsidP="00441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5869" w:rsidRPr="006763BD" w:rsidRDefault="000D5869" w:rsidP="00441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 к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763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предметным результатам</w:t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0D5869" w:rsidRPr="006763BD" w:rsidRDefault="000D5869" w:rsidP="00441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знание, понимание и принятие личностью ценностей: Отечество, семья, религия — как основы религиозно-культурной традиции многонационального народа России;</w:t>
      </w:r>
    </w:p>
    <w:p w:rsidR="000D5869" w:rsidRPr="006763BD" w:rsidRDefault="000D5869" w:rsidP="00441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0D5869" w:rsidRPr="006763BD" w:rsidRDefault="000D5869" w:rsidP="00441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понимание значения нравственности, веры и религии в жизни человека и общества;</w:t>
      </w:r>
    </w:p>
    <w:p w:rsidR="000D5869" w:rsidRPr="006763BD" w:rsidRDefault="000D5869" w:rsidP="00441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первоначальных представлений о светской этике, о традиционных религиях, их роли в культуре, истории и современности России;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формирование общих представлений об исторической роли традиционных религий в становлении российской государственности; формирование первоначального представления об отечественной религиозно-культурной традиции как духовной основе </w:t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многонационального многоконфессионального народа России; осознание ценности человеческой жизни.</w:t>
      </w:r>
    </w:p>
    <w:p w:rsidR="000D5869" w:rsidRPr="006763BD" w:rsidRDefault="000D5869" w:rsidP="00441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5869" w:rsidRPr="006763BD" w:rsidRDefault="000D5869" w:rsidP="00441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Достижению этой цели способствует ряд методических приемов, реализованных в УМК: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диалоговая форма подачи материала в отдельных уроках за счет введения в каждом модуле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«сквозных» героев;</w:t>
      </w:r>
    </w:p>
    <w:p w:rsidR="000D5869" w:rsidRPr="006763BD" w:rsidRDefault="000D5869" w:rsidP="00441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включение так называемых «не совсем обычных уроков», представляющих собой заочные экскурсии, уроки-диалоги, уроки-путешествия;</w:t>
      </w:r>
    </w:p>
    <w:p w:rsidR="000D5869" w:rsidRPr="006763BD" w:rsidRDefault="000D5869" w:rsidP="00441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включение вопросов и заданий непосредственно в текст урока (задания на осмысление материала, выражение собственного мнения, повторение, работу с иллюстративным материалом);</w:t>
      </w:r>
    </w:p>
    <w:p w:rsidR="000D5869" w:rsidRPr="006763BD" w:rsidRDefault="000D5869" w:rsidP="00441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наличие в методическом аппарате учебников заданий, нацеленных на совершенствование умений учащихся в разных видах речевой деятельности (чтении, письме, слушании, говорении);</w:t>
      </w:r>
    </w:p>
    <w:p w:rsidR="000D5869" w:rsidRPr="006763BD" w:rsidRDefault="000D5869" w:rsidP="00441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наличие в методическом аппарате учебников заданий, нацеленных на обогащение лексического запаса учащихся;</w:t>
      </w:r>
    </w:p>
    <w:p w:rsidR="000D5869" w:rsidRPr="006763BD" w:rsidRDefault="000D5869" w:rsidP="00441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наличие в методическом аппарате учебников заданий, нацеленных на совершенствование коммуникативного, нормативного и этического аспектов культуры речи учащихся;</w:t>
      </w:r>
    </w:p>
    <w:p w:rsidR="000D5869" w:rsidRPr="006763BD" w:rsidRDefault="000D5869" w:rsidP="00441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включение в материал уроков цитат, содержащих высказывания и оценочные суждения религиозных и общественных деятелей, писателей, философов, и задания на их осмысление и интерпретацию;</w:t>
      </w:r>
    </w:p>
    <w:p w:rsidR="000D5869" w:rsidRPr="006763BD" w:rsidRDefault="000D5869" w:rsidP="00441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наличие в методическом аппарате учебников заданий, предусматривающих обращение к литературным источникам (включение фрагментов литературных текстов в уроки и в приложение) и диалог с художественным или дидактическим проблемным текстом.</w:t>
      </w:r>
      <w:r w:rsidRPr="006763B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D5869" w:rsidRPr="006763BD" w:rsidRDefault="000D5869" w:rsidP="00441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5869" w:rsidRPr="006763BD" w:rsidRDefault="000D5869" w:rsidP="00441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5869" w:rsidRPr="006763BD" w:rsidRDefault="000D5869" w:rsidP="005405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6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Материально-техническое обеспечение программы:</w:t>
      </w:r>
    </w:p>
    <w:p w:rsidR="000D5869" w:rsidRPr="006763BD" w:rsidRDefault="000D5869" w:rsidP="005405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6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763BD">
        <w:rPr>
          <w:rFonts w:ascii="Times New Roman" w:hAnsi="Times New Roman" w:cs="Times New Roman"/>
          <w:sz w:val="24"/>
          <w:szCs w:val="24"/>
        </w:rPr>
        <w:t>Для реализации целей и задач данной программы  используются следующие пособия:</w:t>
      </w:r>
    </w:p>
    <w:p w:rsidR="000D5869" w:rsidRPr="006763BD" w:rsidRDefault="000D5869" w:rsidP="005405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</w:rPr>
        <w:t>1.Основы духовно-нравственной культуры народов России. Основы религиозных культур и светской этики: Основы мировых религиозных культур.4 класс.(4-5 кл): учебник для общеобразовательных учреждений/ Р.Б. Амиров, О.В. Воскресенский, Т.М. Горбачева и др.; под ред. Т.Д. Шапошниковой.- 2-е изд., стереотип.- М. : Дрофа, 2013.</w:t>
      </w:r>
    </w:p>
    <w:p w:rsidR="000D5869" w:rsidRPr="006763BD" w:rsidRDefault="000D5869" w:rsidP="00F15A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</w:rPr>
        <w:t>2. Основы духовно-нравственной культуры народов России. Основы религиозных культур и светской этики: Основы светской этики. 4 класс.(4-5 кл): учебник для общеобразовательных учреждений/ А.А. Шемшурин, Н.М. Бранчукова, Р.Н. Демин и др.; под ред. Т.Д. Шапошниковой.- 2-е изд., стереотип.- М.: Дрофа, 2013.</w:t>
      </w:r>
    </w:p>
    <w:p w:rsidR="000D5869" w:rsidRPr="006763BD" w:rsidRDefault="000D5869" w:rsidP="00F15A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</w:rPr>
        <w:t>3. Основы духовно-нравственной культуры народов России. Основы религиозных культур и светской этики: Основы мировых религиозных культур.4 класс.(4-5 кл): Рабочая программа для общеобразовательных учреждений/ авт.-сост.  Т.Д. Шапошникова, К.В.Савченко.- 2-е изд., стереотип.- М. : Дрофа, 2013.</w:t>
      </w:r>
    </w:p>
    <w:p w:rsidR="000D5869" w:rsidRPr="006763BD" w:rsidRDefault="000D5869" w:rsidP="00546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</w:rPr>
        <w:t>4 Основы духовно-нравственной культуры народов России. Основы религиозных культур и светской этики: Основы мировых религиозных культур.4 класс.(4-5 кл): Рабочая программа для общеобразовательных учреждений/ авт.-сост.  Т.Д. Шапошникова, К.В.Савченко.- 2-е изд., стереотип.- М. : Дрофа, 2013.</w:t>
      </w:r>
    </w:p>
    <w:p w:rsidR="000D5869" w:rsidRPr="006763BD" w:rsidRDefault="000D5869" w:rsidP="005405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3B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D5869" w:rsidRPr="006763BD" w:rsidRDefault="000D5869" w:rsidP="005405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3BD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обучения:  </w:t>
      </w:r>
      <w:r w:rsidRPr="006763B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763BD">
        <w:rPr>
          <w:rFonts w:ascii="Times New Roman" w:hAnsi="Times New Roman" w:cs="Times New Roman"/>
          <w:sz w:val="24"/>
          <w:szCs w:val="24"/>
        </w:rPr>
        <w:t>компьютер; информационный носитель(флэшкарта), медиапроектор; магнитофон; принтер.</w:t>
      </w:r>
    </w:p>
    <w:p w:rsidR="000D5869" w:rsidRPr="006763BD" w:rsidRDefault="000D5869" w:rsidP="005405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3BD">
        <w:rPr>
          <w:rFonts w:ascii="Times New Roman" w:hAnsi="Times New Roman" w:cs="Times New Roman"/>
          <w:sz w:val="24"/>
          <w:szCs w:val="24"/>
        </w:rPr>
        <w:t xml:space="preserve">Цифровые образовательные ресурсы: - </w:t>
      </w:r>
      <w:r w:rsidRPr="006763B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763BD">
        <w:rPr>
          <w:rFonts w:ascii="Times New Roman" w:hAnsi="Times New Roman" w:cs="Times New Roman"/>
          <w:sz w:val="24"/>
          <w:szCs w:val="24"/>
        </w:rPr>
        <w:t xml:space="preserve">: // </w:t>
      </w:r>
      <w:r w:rsidRPr="006763BD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6763BD">
        <w:rPr>
          <w:rFonts w:ascii="Times New Roman" w:hAnsi="Times New Roman" w:cs="Times New Roman"/>
          <w:sz w:val="24"/>
          <w:szCs w:val="24"/>
        </w:rPr>
        <w:t>-</w:t>
      </w:r>
      <w:r w:rsidRPr="006763BD">
        <w:rPr>
          <w:rFonts w:ascii="Times New Roman" w:hAnsi="Times New Roman" w:cs="Times New Roman"/>
          <w:sz w:val="24"/>
          <w:szCs w:val="24"/>
          <w:lang w:val="en-US"/>
        </w:rPr>
        <w:t>collection</w:t>
      </w:r>
      <w:r w:rsidRPr="006763BD">
        <w:rPr>
          <w:rFonts w:ascii="Times New Roman" w:hAnsi="Times New Roman" w:cs="Times New Roman"/>
          <w:sz w:val="24"/>
          <w:szCs w:val="24"/>
        </w:rPr>
        <w:t>.</w:t>
      </w:r>
      <w:r w:rsidRPr="006763BD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Pr="006763BD">
        <w:rPr>
          <w:rFonts w:ascii="Times New Roman" w:hAnsi="Times New Roman" w:cs="Times New Roman"/>
          <w:sz w:val="24"/>
          <w:szCs w:val="24"/>
        </w:rPr>
        <w:t>.</w:t>
      </w:r>
      <w:r w:rsidRPr="006763B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763BD">
        <w:rPr>
          <w:rFonts w:ascii="Times New Roman" w:hAnsi="Times New Roman" w:cs="Times New Roman"/>
          <w:sz w:val="24"/>
          <w:szCs w:val="24"/>
        </w:rPr>
        <w:t xml:space="preserve">; - </w:t>
      </w:r>
      <w:r w:rsidRPr="006763B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763BD">
        <w:rPr>
          <w:rFonts w:ascii="Times New Roman" w:hAnsi="Times New Roman" w:cs="Times New Roman"/>
          <w:sz w:val="24"/>
          <w:szCs w:val="24"/>
        </w:rPr>
        <w:t xml:space="preserve">: //  </w:t>
      </w:r>
      <w:r w:rsidRPr="006763BD">
        <w:rPr>
          <w:rFonts w:ascii="Times New Roman" w:hAnsi="Times New Roman" w:cs="Times New Roman"/>
          <w:sz w:val="24"/>
          <w:szCs w:val="24"/>
          <w:lang w:val="en-US"/>
        </w:rPr>
        <w:t>nsportal</w:t>
      </w:r>
      <w:r w:rsidRPr="006763BD">
        <w:rPr>
          <w:rFonts w:ascii="Times New Roman" w:hAnsi="Times New Roman" w:cs="Times New Roman"/>
          <w:sz w:val="24"/>
          <w:szCs w:val="24"/>
        </w:rPr>
        <w:t>.</w:t>
      </w:r>
      <w:r w:rsidRPr="006763B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763BD">
        <w:rPr>
          <w:rFonts w:ascii="Times New Roman" w:hAnsi="Times New Roman" w:cs="Times New Roman"/>
          <w:sz w:val="24"/>
          <w:szCs w:val="24"/>
        </w:rPr>
        <w:t xml:space="preserve">; - </w:t>
      </w:r>
      <w:r w:rsidRPr="006763B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763BD">
        <w:rPr>
          <w:rFonts w:ascii="Times New Roman" w:hAnsi="Times New Roman" w:cs="Times New Roman"/>
          <w:sz w:val="24"/>
          <w:szCs w:val="24"/>
        </w:rPr>
        <w:t xml:space="preserve">: // </w:t>
      </w:r>
      <w:r w:rsidRPr="006763BD">
        <w:rPr>
          <w:rFonts w:ascii="Times New Roman" w:hAnsi="Times New Roman" w:cs="Times New Roman"/>
          <w:sz w:val="24"/>
          <w:szCs w:val="24"/>
          <w:lang w:val="en-US"/>
        </w:rPr>
        <w:t>festival</w:t>
      </w:r>
      <w:r w:rsidRPr="006763BD">
        <w:rPr>
          <w:rFonts w:ascii="Times New Roman" w:hAnsi="Times New Roman" w:cs="Times New Roman"/>
          <w:sz w:val="24"/>
          <w:szCs w:val="24"/>
        </w:rPr>
        <w:t>.1</w:t>
      </w:r>
      <w:r w:rsidRPr="006763BD"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Pr="006763BD">
        <w:rPr>
          <w:rFonts w:ascii="Times New Roman" w:hAnsi="Times New Roman" w:cs="Times New Roman"/>
          <w:sz w:val="24"/>
          <w:szCs w:val="24"/>
        </w:rPr>
        <w:t>.</w:t>
      </w:r>
      <w:r w:rsidRPr="006763B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763BD">
        <w:rPr>
          <w:rFonts w:ascii="Times New Roman" w:hAnsi="Times New Roman" w:cs="Times New Roman"/>
          <w:sz w:val="24"/>
          <w:szCs w:val="24"/>
        </w:rPr>
        <w:t xml:space="preserve"> и др</w:t>
      </w:r>
    </w:p>
    <w:p w:rsidR="000D5869" w:rsidRPr="006763BD" w:rsidRDefault="000D5869" w:rsidP="005A4693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63BD">
        <w:rPr>
          <w:rFonts w:ascii="Times New Roman" w:hAnsi="Times New Roman" w:cs="Times New Roman"/>
          <w:sz w:val="24"/>
          <w:szCs w:val="24"/>
        </w:rPr>
        <w:lastRenderedPageBreak/>
        <w:t>Классная доска с набором приспособлений для крепления таблиц; шкафы для хранения учебной литературы и ТСО.</w:t>
      </w:r>
    </w:p>
    <w:p w:rsidR="000D5869" w:rsidRPr="006763BD" w:rsidRDefault="000D5869" w:rsidP="005405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D5869" w:rsidRPr="006763BD" w:rsidSect="00495D3A">
          <w:footerReference w:type="default" r:id="rId7"/>
          <w:pgSz w:w="11906" w:h="16838"/>
          <w:pgMar w:top="1134" w:right="1701" w:bottom="1361" w:left="851" w:header="709" w:footer="709" w:gutter="0"/>
          <w:cols w:space="708"/>
          <w:titlePg/>
          <w:docGrid w:linePitch="360"/>
        </w:sectPr>
      </w:pPr>
    </w:p>
    <w:p w:rsidR="000D5869" w:rsidRPr="006763BD" w:rsidRDefault="000D5869" w:rsidP="0054055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3BD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 по ОРКСЭ.</w:t>
      </w:r>
    </w:p>
    <w:p w:rsidR="000D5869" w:rsidRPr="006763BD" w:rsidRDefault="000D5869" w:rsidP="005A4693">
      <w:pPr>
        <w:tabs>
          <w:tab w:val="center" w:pos="7285"/>
          <w:tab w:val="left" w:pos="984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63B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Модуль «Светская этика» </w:t>
      </w:r>
      <w:r w:rsidRPr="006763B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D5869" w:rsidRPr="006763BD" w:rsidRDefault="000D5869" w:rsidP="00FC40D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851"/>
        <w:gridCol w:w="1984"/>
        <w:gridCol w:w="2410"/>
        <w:gridCol w:w="2268"/>
        <w:gridCol w:w="3686"/>
        <w:gridCol w:w="753"/>
        <w:gridCol w:w="808"/>
      </w:tblGrid>
      <w:tr w:rsidR="000D5869" w:rsidRPr="006763BD">
        <w:trPr>
          <w:trHeight w:val="840"/>
        </w:trPr>
        <w:tc>
          <w:tcPr>
            <w:tcW w:w="675" w:type="dxa"/>
            <w:vMerge w:val="restart"/>
            <w:vAlign w:val="center"/>
          </w:tcPr>
          <w:p w:rsidR="000D5869" w:rsidRPr="006763BD" w:rsidRDefault="000D5869" w:rsidP="00FC40DB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D5869" w:rsidRPr="006763BD" w:rsidRDefault="000D5869" w:rsidP="00FC40DB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  <w:p w:rsidR="000D5869" w:rsidRPr="006763BD" w:rsidRDefault="000D5869" w:rsidP="00FC40DB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701" w:type="dxa"/>
            <w:vMerge w:val="restart"/>
            <w:vAlign w:val="center"/>
          </w:tcPr>
          <w:p w:rsidR="000D5869" w:rsidRPr="006763BD" w:rsidRDefault="000D5869" w:rsidP="00FC40DB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vAlign w:val="center"/>
          </w:tcPr>
          <w:p w:rsidR="000D5869" w:rsidRPr="006763BD" w:rsidRDefault="000D5869" w:rsidP="00FC40DB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vMerge w:val="restart"/>
            <w:vAlign w:val="center"/>
          </w:tcPr>
          <w:p w:rsidR="000D5869" w:rsidRPr="006763BD" w:rsidRDefault="000D5869" w:rsidP="00FC40DB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</w:t>
            </w:r>
          </w:p>
          <w:p w:rsidR="000D5869" w:rsidRPr="006763BD" w:rsidRDefault="000D5869" w:rsidP="00FC40DB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содержания</w:t>
            </w:r>
          </w:p>
        </w:tc>
        <w:tc>
          <w:tcPr>
            <w:tcW w:w="2410" w:type="dxa"/>
            <w:vMerge w:val="restart"/>
            <w:vAlign w:val="center"/>
          </w:tcPr>
          <w:p w:rsidR="000D5869" w:rsidRPr="006763BD" w:rsidRDefault="000D5869" w:rsidP="00540552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деятельности</w:t>
            </w:r>
          </w:p>
          <w:p w:rsidR="000D5869" w:rsidRPr="006763BD" w:rsidRDefault="000D5869" w:rsidP="00540552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2268" w:type="dxa"/>
            <w:vMerge w:val="restart"/>
            <w:vAlign w:val="center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3686" w:type="dxa"/>
            <w:vMerge w:val="restart"/>
            <w:vAlign w:val="center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результаты, </w:t>
            </w: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1561" w:type="dxa"/>
            <w:gridSpan w:val="2"/>
            <w:vAlign w:val="center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0D5869" w:rsidRPr="006763BD">
        <w:trPr>
          <w:trHeight w:val="591"/>
        </w:trPr>
        <w:tc>
          <w:tcPr>
            <w:tcW w:w="675" w:type="dxa"/>
            <w:vMerge/>
            <w:vAlign w:val="center"/>
          </w:tcPr>
          <w:p w:rsidR="000D5869" w:rsidRPr="006763BD" w:rsidRDefault="000D5869" w:rsidP="00FC40DB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D5869" w:rsidRPr="006763BD" w:rsidRDefault="000D5869" w:rsidP="00FC40DB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D5869" w:rsidRPr="006763BD" w:rsidRDefault="000D5869" w:rsidP="00FC40DB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D5869" w:rsidRPr="006763BD" w:rsidRDefault="000D5869" w:rsidP="00FC40DB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D5869" w:rsidRPr="006763BD" w:rsidRDefault="000D5869" w:rsidP="00FC40DB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08" w:type="dxa"/>
            <w:vAlign w:val="center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«Знакомство с новым предметом»</w:t>
            </w: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Россия-наша Родина.</w:t>
            </w:r>
          </w:p>
        </w:tc>
        <w:tc>
          <w:tcPr>
            <w:tcW w:w="851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Знакомство с многонациональностью России и традициями народов России.</w:t>
            </w:r>
          </w:p>
        </w:tc>
        <w:tc>
          <w:tcPr>
            <w:tcW w:w="2410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Знают основополагающих понятий курса.</w:t>
            </w:r>
          </w:p>
        </w:tc>
        <w:tc>
          <w:tcPr>
            <w:tcW w:w="2268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 ответы на вопросы учебника</w:t>
            </w:r>
          </w:p>
        </w:tc>
        <w:tc>
          <w:tcPr>
            <w:tcW w:w="3686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6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принадлежности.</w:t>
            </w: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763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Познавательные умения: </w:t>
            </w: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 xml:space="preserve">— определять значение и смысл новых слов и понятий; </w:t>
            </w: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763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Регулятивные умения: </w:t>
            </w: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учебное задание, используя алгоритм; </w:t>
            </w: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— выполнять задание по плану;</w:t>
            </w: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 xml:space="preserve">— осуществлять самопроверку и взаимопроверку при выполнении  учебного задания. </w:t>
            </w: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763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Коммуникативные умения: </w:t>
            </w: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— формулировать собственное мнение и позицию.</w:t>
            </w: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Духовные ценности человечества.</w:t>
            </w: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Культура.</w:t>
            </w: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Религия.</w:t>
            </w:r>
          </w:p>
        </w:tc>
        <w:tc>
          <w:tcPr>
            <w:tcW w:w="851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Знакомство с культурой и духовными ценностями человечества.</w:t>
            </w:r>
          </w:p>
        </w:tc>
        <w:tc>
          <w:tcPr>
            <w:tcW w:w="2410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Освоение понятий религия, религиозная культура, философия.</w:t>
            </w:r>
          </w:p>
        </w:tc>
        <w:tc>
          <w:tcPr>
            <w:tcW w:w="2268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Выборочное чтение, выделение главного в тексте. Работа с понятиями.</w:t>
            </w:r>
          </w:p>
        </w:tc>
        <w:tc>
          <w:tcPr>
            <w:tcW w:w="3686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«Знакомство с основами этики»</w:t>
            </w: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Не совсем обычный урок. Диалог о философии и этике.</w:t>
            </w:r>
          </w:p>
        </w:tc>
        <w:tc>
          <w:tcPr>
            <w:tcW w:w="851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Знакомство с мыслителями и философами человечества. Развитие умения вести диалог высказывать свою точку зрения.</w:t>
            </w: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Знать значение новых понятий. Уметь вести диалог.</w:t>
            </w:r>
          </w:p>
        </w:tc>
        <w:tc>
          <w:tcPr>
            <w:tcW w:w="2268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Выборочное чтение, выделение главного в тексте. Работа с понятиями.</w:t>
            </w:r>
          </w:p>
        </w:tc>
        <w:tc>
          <w:tcPr>
            <w:tcW w:w="3686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0D5869" w:rsidRPr="006763BD" w:rsidRDefault="000D5869" w:rsidP="00FC40DB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763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принятие и освоение социальной роли обучающегося, развитие мотивов учебной деятельности и формирование личностного смысла учения;</w:t>
            </w:r>
            <w:r w:rsidRPr="006763BD">
              <w:rPr>
                <w:rFonts w:ascii="Times New Roman" w:hAnsi="Times New Roman" w:cs="Times New Roman"/>
                <w:color w:val="000000"/>
              </w:rPr>
              <w:br/>
            </w:r>
            <w:r w:rsidRPr="006763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развитие самостоятельности и личной ответственности за свои поступки на основе представлений</w:t>
            </w:r>
            <w:r w:rsidRPr="006763BD">
              <w:rPr>
                <w:rFonts w:ascii="Times New Roman" w:hAnsi="Times New Roman" w:cs="Times New Roman"/>
                <w:color w:val="000000"/>
              </w:rPr>
              <w:br/>
            </w:r>
            <w:r w:rsidRPr="006763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 нравственных нормах, социальной справедливости.</w:t>
            </w: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763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Познавательные умения: </w:t>
            </w:r>
          </w:p>
          <w:p w:rsidR="000D5869" w:rsidRPr="006763BD" w:rsidRDefault="000D5869" w:rsidP="00FC40DB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763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овладение способностью понимать цели и задачи учебной деятельности; осуществлять </w:t>
            </w:r>
            <w:r w:rsidRPr="006763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поиск средств ее достижения.</w:t>
            </w: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763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Регулятивные умения: </w:t>
            </w: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 xml:space="preserve">— адекватно оценивать результат выполнения учебного задания. </w:t>
            </w: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763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Коммуникативные умения: </w:t>
            </w: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— адекватно использовать речевые средства для представления результата работы.</w:t>
            </w:r>
          </w:p>
          <w:p w:rsidR="000D5869" w:rsidRPr="006763BD" w:rsidRDefault="000D5869" w:rsidP="00FC40D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1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Не совсем обычный урок. Продолжение диалога об этике. Мораль и нравственность</w:t>
            </w:r>
          </w:p>
        </w:tc>
        <w:tc>
          <w:tcPr>
            <w:tcW w:w="851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понятиями: мораль и нравственность.</w:t>
            </w:r>
          </w:p>
        </w:tc>
        <w:tc>
          <w:tcPr>
            <w:tcW w:w="2410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морали и нравственности</w:t>
            </w:r>
          </w:p>
        </w:tc>
        <w:tc>
          <w:tcPr>
            <w:tcW w:w="2268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Работа с понятиями, поиск информации в словарях и в справочниках</w:t>
            </w:r>
          </w:p>
        </w:tc>
        <w:tc>
          <w:tcPr>
            <w:tcW w:w="3686" w:type="dxa"/>
          </w:tcPr>
          <w:p w:rsidR="000D5869" w:rsidRPr="006763BD" w:rsidRDefault="000D5869" w:rsidP="00FC40D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01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«Этические учения о добродете-лях»</w:t>
            </w: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Что такое добродетель.</w:t>
            </w:r>
          </w:p>
        </w:tc>
        <w:tc>
          <w:tcPr>
            <w:tcW w:w="851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1984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определением добродетели по Аристотелю.</w:t>
            </w:r>
          </w:p>
        </w:tc>
        <w:tc>
          <w:tcPr>
            <w:tcW w:w="2410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представление о добре, пороке, зле. Уметь правильно оценивать ситуации с точки зрения добра и зла.</w:t>
            </w:r>
          </w:p>
        </w:tc>
        <w:tc>
          <w:tcPr>
            <w:tcW w:w="2268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ситуаций( работа в группах0, самостоятельная работа с текстом, составление рассказов о добродетели и порочных поступков с опорой на жизненный опыт.</w:t>
            </w: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 УУД:</w:t>
            </w: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76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      </w:r>
            <w:r w:rsidRPr="0067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63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 умения</w:t>
            </w: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6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овладение навыками </w:t>
            </w:r>
            <w:r w:rsidRPr="00676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смыслового чтения текстов различных стилей и жанров, осознанного построения речевых высказываний в соответствии с задачами коммуникации;</w:t>
            </w:r>
            <w:r w:rsidRPr="0067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6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понятиям.</w:t>
            </w: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7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63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Регулятивные умения: </w:t>
            </w: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учебное действие по плану; </w:t>
            </w: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— выполнять учебное задание, используя алгоритм;</w:t>
            </w: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— выполнять учебное задание в соответствии с целью.</w:t>
            </w: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763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Коммуникативные умения: </w:t>
            </w: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 xml:space="preserve">— формулировать собственное мнение и позицию; </w:t>
            </w: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 xml:space="preserve">— строить понятные для партнёра высказывания в рамках </w:t>
            </w: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учебного диалога;</w:t>
            </w: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1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Учение Аристотеля о добродетелях</w:t>
            </w:r>
          </w:p>
        </w:tc>
        <w:tc>
          <w:tcPr>
            <w:tcW w:w="851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определением добродетели.</w:t>
            </w:r>
          </w:p>
        </w:tc>
        <w:tc>
          <w:tcPr>
            <w:tcW w:w="2410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Знать и осмыслить понятия: добродетель ума, добродетель характера.</w:t>
            </w:r>
          </w:p>
        </w:tc>
        <w:tc>
          <w:tcPr>
            <w:tcW w:w="2268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– анализ ситуаций, выборочное чтение, обсуждение.</w:t>
            </w:r>
          </w:p>
        </w:tc>
        <w:tc>
          <w:tcPr>
            <w:tcW w:w="3686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Нравственные качества</w:t>
            </w:r>
          </w:p>
        </w:tc>
        <w:tc>
          <w:tcPr>
            <w:tcW w:w="851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Знакомство с высказываниями мыслителей о честности и справедливости. Воспитание честности по отношению к другим людям.</w:t>
            </w:r>
          </w:p>
        </w:tc>
        <w:tc>
          <w:tcPr>
            <w:tcW w:w="2410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Осмысление понятия о том, что на добродетелях основываются лучшие нравственные качества человека</w:t>
            </w:r>
          </w:p>
        </w:tc>
        <w:tc>
          <w:tcPr>
            <w:tcW w:w="2268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Выборочное чтение</w:t>
            </w:r>
          </w:p>
        </w:tc>
        <w:tc>
          <w:tcPr>
            <w:tcW w:w="3686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Терпение и терпимость.</w:t>
            </w:r>
          </w:p>
        </w:tc>
        <w:tc>
          <w:tcPr>
            <w:tcW w:w="851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Усвоение понятия терпение как нравственного качества личности.</w:t>
            </w:r>
          </w:p>
        </w:tc>
        <w:tc>
          <w:tcPr>
            <w:tcW w:w="2410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Разбираться в  понятиях терпение, терпимость, такт.</w:t>
            </w:r>
          </w:p>
        </w:tc>
        <w:tc>
          <w:tcPr>
            <w:tcW w:w="2268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Выборочное чтение, анализ, обобщение</w:t>
            </w:r>
          </w:p>
        </w:tc>
        <w:tc>
          <w:tcPr>
            <w:tcW w:w="3686" w:type="dxa"/>
          </w:tcPr>
          <w:p w:rsidR="000D5869" w:rsidRPr="006763BD" w:rsidRDefault="000D5869" w:rsidP="00FC40D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«Этика о нравствен-ном выборе»</w:t>
            </w: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 xml:space="preserve">Не совсем обычный урок. Суд над </w:t>
            </w: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Сократом</w:t>
            </w:r>
          </w:p>
        </w:tc>
        <w:tc>
          <w:tcPr>
            <w:tcW w:w="851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Знакомство с жизнью древнегреческого философа Сократа, его убеждениями.</w:t>
            </w:r>
          </w:p>
        </w:tc>
        <w:tc>
          <w:tcPr>
            <w:tcW w:w="2410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жизни Сократа и его убеждениях.</w:t>
            </w:r>
          </w:p>
        </w:tc>
        <w:tc>
          <w:tcPr>
            <w:tcW w:w="2268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Выборочное чтение, выделение главного в тексте</w:t>
            </w:r>
          </w:p>
        </w:tc>
        <w:tc>
          <w:tcPr>
            <w:tcW w:w="3686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 УУД:</w:t>
            </w:r>
          </w:p>
          <w:p w:rsidR="000D5869" w:rsidRPr="006763BD" w:rsidRDefault="000D5869" w:rsidP="00FC40DB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763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развитие этических чувств как регуляторов морального поведения;</w:t>
            </w:r>
            <w:r w:rsidRPr="006763BD">
              <w:rPr>
                <w:rFonts w:ascii="Times New Roman" w:hAnsi="Times New Roman" w:cs="Times New Roman"/>
                <w:color w:val="000000"/>
              </w:rPr>
              <w:br/>
            </w:r>
            <w:r w:rsidRPr="006763BD">
              <w:rPr>
                <w:rFonts w:ascii="Times New Roman" w:hAnsi="Times New Roman" w:cs="Times New Roman"/>
                <w:color w:val="000000"/>
              </w:rPr>
              <w:br/>
            </w:r>
            <w:r w:rsidRPr="006763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</w:t>
            </w:r>
            <w:r w:rsidRPr="006763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состояний.</w:t>
            </w:r>
          </w:p>
          <w:p w:rsidR="000D5869" w:rsidRPr="006763BD" w:rsidRDefault="000D5869" w:rsidP="00FC40DB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D5869" w:rsidRPr="006763BD" w:rsidRDefault="000D5869" w:rsidP="00FC40DB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763BD">
              <w:rPr>
                <w:rFonts w:ascii="Times New Roman" w:hAnsi="Times New Roman" w:cs="Times New Roman"/>
                <w:b/>
                <w:bCs/>
                <w:u w:val="single"/>
              </w:rPr>
              <w:t>Познавательные умения</w:t>
            </w:r>
          </w:p>
          <w:p w:rsidR="000D5869" w:rsidRPr="006763BD" w:rsidRDefault="000D5869" w:rsidP="00FC40DB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63BD">
              <w:rPr>
                <w:rFonts w:ascii="Times New Roman" w:hAnsi="Times New Roman" w:cs="Times New Roman"/>
                <w:color w:val="000000"/>
              </w:rPr>
              <w:t>- уметь выделять главное в тексте</w:t>
            </w:r>
          </w:p>
          <w:p w:rsidR="000D5869" w:rsidRPr="006763BD" w:rsidRDefault="000D5869" w:rsidP="00FC40DB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63BD">
              <w:rPr>
                <w:rFonts w:ascii="Times New Roman" w:hAnsi="Times New Roman" w:cs="Times New Roman"/>
                <w:color w:val="000000"/>
              </w:rPr>
              <w:t>- владеть навыком выборочного чтения;</w:t>
            </w:r>
          </w:p>
          <w:p w:rsidR="000D5869" w:rsidRPr="006763BD" w:rsidRDefault="000D5869" w:rsidP="00FC40DB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63BD">
              <w:rPr>
                <w:rFonts w:ascii="Times New Roman" w:hAnsi="Times New Roman" w:cs="Times New Roman"/>
                <w:color w:val="000000"/>
              </w:rPr>
              <w:t>- уметь объяснять смысл пословиц;-</w:t>
            </w:r>
          </w:p>
          <w:p w:rsidR="000D5869" w:rsidRPr="006763BD" w:rsidRDefault="000D5869" w:rsidP="00FC40DB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63BD">
              <w:rPr>
                <w:rFonts w:ascii="Times New Roman" w:hAnsi="Times New Roman" w:cs="Times New Roman"/>
                <w:color w:val="000000"/>
              </w:rPr>
              <w:t>- уметь составлять план статьи;</w:t>
            </w:r>
          </w:p>
          <w:p w:rsidR="000D5869" w:rsidRPr="006763BD" w:rsidRDefault="000D5869" w:rsidP="00FC40DB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63BD">
              <w:rPr>
                <w:rFonts w:ascii="Times New Roman" w:hAnsi="Times New Roman" w:cs="Times New Roman"/>
                <w:color w:val="000000"/>
              </w:rPr>
              <w:t>- анализировать ситуации с точки зрения этических понятий.</w:t>
            </w:r>
          </w:p>
          <w:p w:rsidR="000D5869" w:rsidRPr="006763BD" w:rsidRDefault="000D5869" w:rsidP="00FC40DB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763BD">
              <w:rPr>
                <w:rFonts w:ascii="Times New Roman" w:hAnsi="Times New Roman" w:cs="Times New Roman"/>
                <w:b/>
                <w:bCs/>
                <w:u w:val="single"/>
              </w:rPr>
              <w:t>Регулятивные умения:</w:t>
            </w: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учебное действие по плану; </w:t>
            </w: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— выполнять учебное задание, используя алгоритм;</w:t>
            </w: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— выполнять учебное задание в соответствии с целью.</w:t>
            </w: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763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Коммуникативные умения: </w:t>
            </w: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— использовать речевые средства для представления результата деятельности;</w:t>
            </w: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 xml:space="preserve">— адекватно взаимодействовать в паре и группе при выполнении учебного задания. </w:t>
            </w: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3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701" w:type="dxa"/>
          </w:tcPr>
          <w:p w:rsidR="000D5869" w:rsidRPr="006763BD" w:rsidRDefault="000D5869" w:rsidP="00FC40DB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63BD">
              <w:rPr>
                <w:rFonts w:ascii="Times New Roman" w:hAnsi="Times New Roman" w:cs="Times New Roman"/>
              </w:rPr>
              <w:t>Убеждения.</w:t>
            </w: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1984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различной </w:t>
            </w: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природой убеждений и их роли в жизни человека.</w:t>
            </w:r>
          </w:p>
        </w:tc>
        <w:tc>
          <w:tcPr>
            <w:tcW w:w="2410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Иметь представление о том, </w:t>
            </w: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жизнь человека складывается в зависимости от убеждений.</w:t>
            </w:r>
          </w:p>
        </w:tc>
        <w:tc>
          <w:tcPr>
            <w:tcW w:w="2268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Выборочное чтение, выделение </w:t>
            </w: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главного в тексте</w:t>
            </w:r>
          </w:p>
        </w:tc>
        <w:tc>
          <w:tcPr>
            <w:tcW w:w="3686" w:type="dxa"/>
          </w:tcPr>
          <w:p w:rsidR="000D5869" w:rsidRPr="006763BD" w:rsidRDefault="000D5869" w:rsidP="00FC40D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701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Нравствен-ный выбор</w:t>
            </w:r>
          </w:p>
        </w:tc>
        <w:tc>
          <w:tcPr>
            <w:tcW w:w="851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Развитие умения преодолевать трудности в отношениях друг с другом, делать нравственный выбор.</w:t>
            </w:r>
          </w:p>
        </w:tc>
        <w:tc>
          <w:tcPr>
            <w:tcW w:w="2410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Уметь ответственно относится к своим действиям, анализировать свои поступки, делать выбор.</w:t>
            </w: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Выборочное чтение, выделение главного в тексте</w:t>
            </w:r>
          </w:p>
        </w:tc>
        <w:tc>
          <w:tcPr>
            <w:tcW w:w="3686" w:type="dxa"/>
          </w:tcPr>
          <w:p w:rsidR="000D5869" w:rsidRPr="006763BD" w:rsidRDefault="000D5869" w:rsidP="00FC40D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Совесть. Долг.</w:t>
            </w:r>
          </w:p>
        </w:tc>
        <w:tc>
          <w:tcPr>
            <w:tcW w:w="851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Знакомство с новым понятием совесть и её роли в жизни человека</w:t>
            </w:r>
          </w:p>
        </w:tc>
        <w:tc>
          <w:tcPr>
            <w:tcW w:w="2410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Осмысление понятия совести как внутреннего судьи. Уметь размышлять над совершёнными поступками, оценивать и переоценивать их</w:t>
            </w:r>
          </w:p>
        </w:tc>
        <w:tc>
          <w:tcPr>
            <w:tcW w:w="2268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Работа с пословицами в группах, составление плана статьи учебника, анализ жизненных ситуаций.</w:t>
            </w: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Ответствен-ность</w:t>
            </w:r>
          </w:p>
        </w:tc>
        <w:tc>
          <w:tcPr>
            <w:tcW w:w="851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Знакомство с баснями Эзопа. Развитие умения объяснять понятия стыд, совесть, долг.</w:t>
            </w:r>
          </w:p>
        </w:tc>
        <w:tc>
          <w:tcPr>
            <w:tcW w:w="2410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Уметь ответственно относится к себе и своим поступкам, анализировать произведения, делать выводы</w:t>
            </w:r>
          </w:p>
        </w:tc>
        <w:tc>
          <w:tcPr>
            <w:tcW w:w="2268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Выборочное чтение, анализ басни.</w:t>
            </w:r>
          </w:p>
        </w:tc>
        <w:tc>
          <w:tcPr>
            <w:tcW w:w="3686" w:type="dxa"/>
          </w:tcPr>
          <w:p w:rsidR="000D5869" w:rsidRPr="006763BD" w:rsidRDefault="000D5869" w:rsidP="00FC40D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Этика о воспитании самого себя.</w:t>
            </w:r>
          </w:p>
        </w:tc>
        <w:tc>
          <w:tcPr>
            <w:tcW w:w="851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Знакомство с учением Эпиктета о стремлении человека к самосовершенст</w:t>
            </w: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во-ванию,развитие умения рассуждать, высказывать своё мнение.</w:t>
            </w:r>
          </w:p>
        </w:tc>
        <w:tc>
          <w:tcPr>
            <w:tcW w:w="2410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того, что нравственность – это результат преобразовательной деятельности человека, </w:t>
            </w: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неотъемлемая часть культуры. Уметь делать правильный выбор, нести ответственность за свои поступки.</w:t>
            </w: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сообщений.</w:t>
            </w:r>
          </w:p>
        </w:tc>
        <w:tc>
          <w:tcPr>
            <w:tcW w:w="3686" w:type="dxa"/>
          </w:tcPr>
          <w:p w:rsidR="000D5869" w:rsidRPr="006763BD" w:rsidRDefault="000D5869" w:rsidP="00FC40D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«Этика о добродетели справедли-вости и справедли-вом государстве»</w:t>
            </w: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Справедли-вость.</w:t>
            </w: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нового понятия – справедливость, развитие умения справедливо относится к </w:t>
            </w: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окружающим.</w:t>
            </w:r>
          </w:p>
        </w:tc>
        <w:tc>
          <w:tcPr>
            <w:tcW w:w="2410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терминов: справедливость, моральные правила. Уметь работать в группах, принимать решение, которое бы </w:t>
            </w: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устроило всех, уметь видеть свои недостатки и находить пути их исправления</w:t>
            </w:r>
          </w:p>
        </w:tc>
        <w:tc>
          <w:tcPr>
            <w:tcW w:w="2268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работы, высказывание собственных суждений, устные рассказы на тему, </w:t>
            </w: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литературных произведений.</w:t>
            </w: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 УУД:</w:t>
            </w:r>
          </w:p>
          <w:p w:rsidR="000D5869" w:rsidRPr="006763BD" w:rsidRDefault="000D5869" w:rsidP="00FC40DB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763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развитие навыков сотрудничества со взрослыми и сверстниками в различных социальных ситуациях, умения избегать конфликтов и находить выходы из спорных ситуаций;</w:t>
            </w:r>
            <w:r w:rsidRPr="006763BD">
              <w:rPr>
                <w:rFonts w:ascii="Times New Roman" w:hAnsi="Times New Roman" w:cs="Times New Roman"/>
                <w:color w:val="000000"/>
              </w:rPr>
              <w:br/>
            </w:r>
            <w:r w:rsidRPr="006763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развитие этических чувств как регуляторов морального поведения.</w:t>
            </w:r>
          </w:p>
          <w:p w:rsidR="000D5869" w:rsidRPr="006763BD" w:rsidRDefault="000D5869" w:rsidP="00FC40DB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D5869" w:rsidRPr="006763BD" w:rsidRDefault="000D5869" w:rsidP="00FC40DB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763BD">
              <w:rPr>
                <w:rFonts w:ascii="Times New Roman" w:hAnsi="Times New Roman" w:cs="Times New Roman"/>
                <w:b/>
                <w:bCs/>
                <w:u w:val="single"/>
              </w:rPr>
              <w:t>Познавательные умения</w:t>
            </w: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— отвечать на поставленные вопросы, обосновывать своё мнение;</w:t>
            </w:r>
          </w:p>
          <w:p w:rsidR="000D5869" w:rsidRPr="006763BD" w:rsidRDefault="000D5869" w:rsidP="00FC40D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763BD">
              <w:rPr>
                <w:rFonts w:ascii="Times New Roman" w:hAnsi="Times New Roman" w:cs="Times New Roman"/>
              </w:rPr>
              <w:t>— использовать полученные знания в собственных суждениях.</w:t>
            </w:r>
          </w:p>
          <w:p w:rsidR="000D5869" w:rsidRPr="006763BD" w:rsidRDefault="000D5869" w:rsidP="00FC40DB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63BD">
              <w:rPr>
                <w:rFonts w:ascii="Times New Roman" w:hAnsi="Times New Roman" w:cs="Times New Roman"/>
                <w:b/>
                <w:bCs/>
              </w:rPr>
              <w:t>Регулятивные умения:</w:t>
            </w: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цели и задачи учебной деятельности, находить средства их осуществления.</w:t>
            </w: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763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Коммуникативные умения: </w:t>
            </w: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 xml:space="preserve">— формулировать собственное мнение и позицию; </w:t>
            </w:r>
          </w:p>
          <w:p w:rsidR="000D5869" w:rsidRPr="006763BD" w:rsidRDefault="000D5869" w:rsidP="00FC40DB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63BD">
              <w:rPr>
                <w:rFonts w:ascii="Times New Roman" w:hAnsi="Times New Roman" w:cs="Times New Roman"/>
              </w:rPr>
              <w:t>— использовать речевые средства для представленного результата деятельности.</w:t>
            </w:r>
          </w:p>
        </w:tc>
        <w:tc>
          <w:tcPr>
            <w:tcW w:w="753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701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Государство, основанное на справедливос-ти.</w:t>
            </w:r>
          </w:p>
        </w:tc>
        <w:tc>
          <w:tcPr>
            <w:tcW w:w="851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Знакомство с учением Конфуция о государстве и правителе. Совершенствова-ние навыка осознанного чтения.</w:t>
            </w:r>
          </w:p>
        </w:tc>
        <w:tc>
          <w:tcPr>
            <w:tcW w:w="2410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Усвоение понятий благородство, благородный человек, самообразование, идеальный правитель, ли, дао</w:t>
            </w:r>
          </w:p>
        </w:tc>
        <w:tc>
          <w:tcPr>
            <w:tcW w:w="2268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Выборочное чтение</w:t>
            </w:r>
          </w:p>
        </w:tc>
        <w:tc>
          <w:tcPr>
            <w:tcW w:w="3686" w:type="dxa"/>
          </w:tcPr>
          <w:p w:rsidR="000D5869" w:rsidRPr="006763BD" w:rsidRDefault="000D5869" w:rsidP="00FC40D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Государство. Светская этика.</w:t>
            </w:r>
          </w:p>
        </w:tc>
        <w:tc>
          <w:tcPr>
            <w:tcW w:w="851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Введение понятия – государство, государственный язык, символы государства, законы.</w:t>
            </w:r>
          </w:p>
        </w:tc>
        <w:tc>
          <w:tcPr>
            <w:tcW w:w="2410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Усвоение понятий нравственные законы совместной жизни людей.</w:t>
            </w:r>
            <w:r w:rsidRPr="0067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6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Светская этика.</w:t>
            </w:r>
            <w:r w:rsidRPr="0067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6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Государственные праздники. 4 ноября — День</w:t>
            </w:r>
            <w:r w:rsidRPr="0067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6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народного единства. История праздника.</w:t>
            </w:r>
            <w:r w:rsidRPr="0067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Пересказ  небольшого объема текста.</w:t>
            </w:r>
          </w:p>
        </w:tc>
        <w:tc>
          <w:tcPr>
            <w:tcW w:w="3686" w:type="dxa"/>
          </w:tcPr>
          <w:p w:rsidR="000D5869" w:rsidRPr="006763BD" w:rsidRDefault="000D5869" w:rsidP="00FC40D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«Нравственный закон человеческой жизни»</w:t>
            </w: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Нравствен-ный закон. Десять заповедей.</w:t>
            </w:r>
          </w:p>
        </w:tc>
        <w:tc>
          <w:tcPr>
            <w:tcW w:w="851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984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Раскрытие понятия о десяти заповедях и применения их в современном мире.</w:t>
            </w:r>
          </w:p>
        </w:tc>
        <w:tc>
          <w:tcPr>
            <w:tcW w:w="2410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Усвоение понятий закон, нравственный закон, заповедь.</w:t>
            </w:r>
          </w:p>
        </w:tc>
        <w:tc>
          <w:tcPr>
            <w:tcW w:w="2268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3686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76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Личностные УУД:</w:t>
            </w: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6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развитие доброжелательности и </w:t>
            </w: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76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эмоционально-нравственной </w:t>
            </w:r>
            <w:r w:rsidRPr="00676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отзывчивости, понимания и сопереживания чувствам других людей; развитие начальных форм регуляции своих эмоциональных состояний;</w:t>
            </w:r>
            <w:r w:rsidRPr="0067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6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развитие навыков сотрудничества со взрослыми и сверстниками в различных социальных ситуациях, умения избегать конфликтов и находить выходы из спорных ситуаций</w:t>
            </w:r>
            <w:r w:rsidRPr="0067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63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 умения</w:t>
            </w: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6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 готовность конструктивно решать конфликты посредством учета интересов сторон и сотрудничества.</w:t>
            </w: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умения:</w:t>
            </w: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учебное задание по алгоритму; </w:t>
            </w: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 xml:space="preserve">— осуществлять взаимопроверку и взаимооценку при выполнении учебного задания. </w:t>
            </w: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763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Коммуникативные умения: </w:t>
            </w: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 xml:space="preserve">— формулировать высказывания, используя новые термины; </w:t>
            </w: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 xml:space="preserve">— учитывать разные мнения и стремиться к сотрудничеству в рамках учебного диалога; </w:t>
            </w: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 xml:space="preserve">— адекватно взаимодействовать в паре и в группе при выполнении учебного задания; </w:t>
            </w: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 xml:space="preserve">— использовать речевые средства для представления результата деятельности. </w:t>
            </w: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701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Заповеди любви.</w:t>
            </w:r>
          </w:p>
        </w:tc>
        <w:tc>
          <w:tcPr>
            <w:tcW w:w="851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Знакомство с христианской культурой.Осмыс-ление любви как нравственной ценности.</w:t>
            </w:r>
          </w:p>
        </w:tc>
        <w:tc>
          <w:tcPr>
            <w:tcW w:w="2410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Усвоение понятия о любови как нравственной ценности. Любовь как основа человеческих взаимоотношений.</w:t>
            </w:r>
            <w:r w:rsidRPr="0067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Написание сообщений</w:t>
            </w:r>
          </w:p>
        </w:tc>
        <w:tc>
          <w:tcPr>
            <w:tcW w:w="3686" w:type="dxa"/>
          </w:tcPr>
          <w:p w:rsidR="000D5869" w:rsidRPr="006763BD" w:rsidRDefault="000D5869" w:rsidP="00FC40D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1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Любовь-основа жизни.</w:t>
            </w:r>
          </w:p>
        </w:tc>
        <w:tc>
          <w:tcPr>
            <w:tcW w:w="851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Воспитание любви к ближнему и к жизни.</w:t>
            </w:r>
          </w:p>
        </w:tc>
        <w:tc>
          <w:tcPr>
            <w:tcW w:w="2410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Усвоение понятий любовь, семья, взаимоотношения.Умтье анализировать произведения, высказывать своё мнение.</w:t>
            </w:r>
          </w:p>
        </w:tc>
        <w:tc>
          <w:tcPr>
            <w:tcW w:w="2268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Пересказ  небольшого объема текста,работа с пословицами.</w:t>
            </w:r>
          </w:p>
        </w:tc>
        <w:tc>
          <w:tcPr>
            <w:tcW w:w="3686" w:type="dxa"/>
          </w:tcPr>
          <w:p w:rsidR="000D5869" w:rsidRPr="006763BD" w:rsidRDefault="000D5869" w:rsidP="00FC40D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701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Прощение.</w:t>
            </w:r>
          </w:p>
        </w:tc>
        <w:tc>
          <w:tcPr>
            <w:tcW w:w="851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проявлениями любви. Развитие умения делать нравственный выбор, уметь прощать.</w:t>
            </w:r>
          </w:p>
        </w:tc>
        <w:tc>
          <w:tcPr>
            <w:tcW w:w="2410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Уметь оценивать свои поступки, прощать обиду.</w:t>
            </w:r>
          </w:p>
        </w:tc>
        <w:tc>
          <w:tcPr>
            <w:tcW w:w="2268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Выборочное чтение, выделение главного в тексте. Работа с понятиями.</w:t>
            </w:r>
          </w:p>
        </w:tc>
        <w:tc>
          <w:tcPr>
            <w:tcW w:w="3686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01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Древнегречес-кие мыслители о дружбе.</w:t>
            </w:r>
          </w:p>
        </w:tc>
        <w:tc>
          <w:tcPr>
            <w:tcW w:w="851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дружба в системе этических ценностей совершенство-вание  умения работать с легендами и пртчами.</w:t>
            </w:r>
          </w:p>
        </w:tc>
        <w:tc>
          <w:tcPr>
            <w:tcW w:w="2410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 о том, что честность и верность — основа дружбы.</w:t>
            </w:r>
          </w:p>
        </w:tc>
        <w:tc>
          <w:tcPr>
            <w:tcW w:w="2268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Работа с пословицами,</w:t>
            </w: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минисочинения, коллективное обсуждение ситуаций.</w:t>
            </w:r>
          </w:p>
        </w:tc>
        <w:tc>
          <w:tcPr>
            <w:tcW w:w="3686" w:type="dxa"/>
          </w:tcPr>
          <w:p w:rsidR="000D5869" w:rsidRPr="006763BD" w:rsidRDefault="000D5869" w:rsidP="00FC40D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01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Этика об отношении к другим людям и самому себе.</w:t>
            </w:r>
          </w:p>
        </w:tc>
        <w:tc>
          <w:tcPr>
            <w:tcW w:w="851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Обучение толерантному отношению к людям в традиции религиозных культур и в светской этике</w:t>
            </w:r>
          </w:p>
        </w:tc>
        <w:tc>
          <w:tcPr>
            <w:tcW w:w="2410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Уметь оценивать свои и чужие поступки с точки зрения дружбы как нравственной ценности.</w:t>
            </w:r>
          </w:p>
        </w:tc>
        <w:tc>
          <w:tcPr>
            <w:tcW w:w="2268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Работа с терминами и понятиями, анализ произведений.</w:t>
            </w:r>
          </w:p>
        </w:tc>
        <w:tc>
          <w:tcPr>
            <w:tcW w:w="3686" w:type="dxa"/>
          </w:tcPr>
          <w:p w:rsidR="000D5869" w:rsidRPr="006763BD" w:rsidRDefault="000D5869" w:rsidP="00FC40DB">
            <w:pPr>
              <w:pStyle w:val="ParagraphStyle"/>
              <w:tabs>
                <w:tab w:val="left" w:pos="25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01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Мысли и поступки. Слова и речь.</w:t>
            </w:r>
          </w:p>
        </w:tc>
        <w:tc>
          <w:tcPr>
            <w:tcW w:w="851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понятия речи человека как отображения его внутреннего мира. </w:t>
            </w: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вежливого общения с другими людьми.</w:t>
            </w:r>
          </w:p>
        </w:tc>
        <w:tc>
          <w:tcPr>
            <w:tcW w:w="2410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оценивать свои и чужие поступки с точки зрения нравственных ценностей.</w:t>
            </w:r>
          </w:p>
        </w:tc>
        <w:tc>
          <w:tcPr>
            <w:tcW w:w="2268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Чтение,аудирование, обсуждение, выполнение практической работы.</w:t>
            </w:r>
          </w:p>
        </w:tc>
        <w:tc>
          <w:tcPr>
            <w:tcW w:w="3686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701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Милосердие.</w:t>
            </w:r>
          </w:p>
        </w:tc>
        <w:tc>
          <w:tcPr>
            <w:tcW w:w="851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Знакомство с новым понятием – милосердие и его ролью в жизни общества. Совершенствова-ние навыка работы с текстом.</w:t>
            </w:r>
          </w:p>
        </w:tc>
        <w:tc>
          <w:tcPr>
            <w:tcW w:w="2410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Умение объяснять значения милосердия в жизни людей; иметь представление законах человеческого общежития.</w:t>
            </w:r>
          </w:p>
        </w:tc>
        <w:tc>
          <w:tcPr>
            <w:tcW w:w="2268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Анализ текстов, обсуждение, ответы на вопросы.</w:t>
            </w:r>
          </w:p>
        </w:tc>
        <w:tc>
          <w:tcPr>
            <w:tcW w:w="3686" w:type="dxa"/>
          </w:tcPr>
          <w:p w:rsidR="000D5869" w:rsidRPr="006763BD" w:rsidRDefault="000D5869" w:rsidP="00FC40D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01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«Золотое правило нравственности».</w:t>
            </w:r>
          </w:p>
        </w:tc>
        <w:tc>
          <w:tcPr>
            <w:tcW w:w="851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Развитие умения строить взаимоотношения, знакомство с основами взаимоотношений в современном мире.</w:t>
            </w:r>
          </w:p>
        </w:tc>
        <w:tc>
          <w:tcPr>
            <w:tcW w:w="2410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Понимать смысл золотого правила нравственности, уметь применять его в жизненных ситуациях.</w:t>
            </w: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Изложение собственного мнения, оценивание поступков конкретных людей и литературных героев с точки зрения золотого правила нравственности.</w:t>
            </w: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D5869" w:rsidRPr="006763BD" w:rsidRDefault="000D5869" w:rsidP="00FC40DB">
            <w:pPr>
              <w:pStyle w:val="1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«Как сегодня жить по нравственным законам»</w:t>
            </w: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Нравственные законы в современном мире.</w:t>
            </w:r>
          </w:p>
        </w:tc>
        <w:tc>
          <w:tcPr>
            <w:tcW w:w="851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984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Знакомство с нравственными основами жизни в прошлом и современном мире. Развитие умения сравнивать, анализировать, высказывать собственное мнение.</w:t>
            </w:r>
          </w:p>
        </w:tc>
        <w:tc>
          <w:tcPr>
            <w:tcW w:w="2410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этике в контексте современной жизни.</w:t>
            </w:r>
          </w:p>
        </w:tc>
        <w:tc>
          <w:tcPr>
            <w:tcW w:w="2268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Выделение главного в тексте, работа в группах.</w:t>
            </w:r>
          </w:p>
        </w:tc>
        <w:tc>
          <w:tcPr>
            <w:tcW w:w="3686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76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Личностные УУД:</w:t>
            </w:r>
          </w:p>
          <w:p w:rsidR="000D5869" w:rsidRPr="006763BD" w:rsidRDefault="000D5869" w:rsidP="00FC40DB">
            <w:pPr>
              <w:pStyle w:val="10"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6763BD">
              <w:rPr>
                <w:color w:val="000000"/>
                <w:sz w:val="24"/>
                <w:szCs w:val="24"/>
                <w:shd w:val="clear" w:color="auto" w:fill="FFFFFF"/>
              </w:rPr>
              <w:t xml:space="preserve">- определение общей цели и путей ее достижения умение договориться о распределении ролей в совместной деятельности; адекватное </w:t>
            </w:r>
            <w:r w:rsidRPr="006763B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оценивание собственного поведения и поведения окружающих.</w:t>
            </w:r>
            <w:r w:rsidRPr="006763BD">
              <w:rPr>
                <w:color w:val="000000"/>
                <w:sz w:val="24"/>
                <w:szCs w:val="24"/>
              </w:rPr>
              <w:br/>
            </w:r>
            <w:r w:rsidRPr="006763BD">
              <w:rPr>
                <w:color w:val="000000"/>
                <w:sz w:val="24"/>
                <w:szCs w:val="24"/>
              </w:rPr>
              <w:br/>
            </w:r>
            <w:r w:rsidRPr="006763BD">
              <w:rPr>
                <w:b/>
                <w:bCs/>
                <w:sz w:val="24"/>
                <w:szCs w:val="24"/>
                <w:u w:val="single"/>
              </w:rPr>
              <w:t>Познавательные умения</w:t>
            </w:r>
          </w:p>
          <w:p w:rsidR="000D5869" w:rsidRPr="006763BD" w:rsidRDefault="000D5869" w:rsidP="00FC40DB">
            <w:pPr>
              <w:pStyle w:val="10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763BD">
              <w:rPr>
                <w:color w:val="000000"/>
                <w:sz w:val="24"/>
                <w:szCs w:val="24"/>
                <w:shd w:val="clear" w:color="auto" w:fill="FFFFFF"/>
              </w:rPr>
              <w:t>- понимание значения нравственности, веры и религии в жизни человека и общества;</w:t>
            </w:r>
          </w:p>
          <w:p w:rsidR="000D5869" w:rsidRPr="006763BD" w:rsidRDefault="000D5869" w:rsidP="00FC40DB">
            <w:pPr>
              <w:pStyle w:val="1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6763BD">
              <w:rPr>
                <w:color w:val="000000"/>
                <w:sz w:val="24"/>
                <w:szCs w:val="24"/>
                <w:shd w:val="clear" w:color="auto" w:fill="FFFFFF"/>
              </w:rPr>
              <w:t>- определение общей цели и путей ее достижения умение договориться о распределении ролей в совместной деятельности; адекватное оценивание собственного поведения и поведения окружающих.</w:t>
            </w:r>
            <w:r w:rsidRPr="006763BD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753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701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Альберт Швейцер.</w:t>
            </w:r>
          </w:p>
        </w:tc>
        <w:tc>
          <w:tcPr>
            <w:tcW w:w="851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Осмысление понятия что значит жить по нравственным законам. Знакомство с деятельностью Альберта Швейцера.</w:t>
            </w:r>
          </w:p>
        </w:tc>
        <w:tc>
          <w:tcPr>
            <w:tcW w:w="2410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поступки людей по нравственным законам в современном мире.</w:t>
            </w:r>
          </w:p>
        </w:tc>
        <w:tc>
          <w:tcPr>
            <w:tcW w:w="2268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Построение связного высказывания, Выступление с докладами.</w:t>
            </w:r>
          </w:p>
        </w:tc>
        <w:tc>
          <w:tcPr>
            <w:tcW w:w="3686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умения:</w:t>
            </w: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учебное задание в соответствии с целью; </w:t>
            </w: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учебное задание, используя алгоритм; </w:t>
            </w: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 xml:space="preserve">— осуществлять самооценку, взаимопроверку и взаимооценку при выполнении учебного задания. </w:t>
            </w: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763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Коммуникативные умения: </w:t>
            </w: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формулировать высказывание, используя термины; </w:t>
            </w: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 xml:space="preserve">— договариваться и приходить к общему решению при работе в паре и в группе. </w:t>
            </w:r>
          </w:p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— учитывать разные мнения и стремиться к сотрудничеству в рамках учебного диалога.</w:t>
            </w:r>
          </w:p>
        </w:tc>
        <w:tc>
          <w:tcPr>
            <w:tcW w:w="753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701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Этическое учение Л.Н. Толстого.</w:t>
            </w:r>
          </w:p>
        </w:tc>
        <w:tc>
          <w:tcPr>
            <w:tcW w:w="851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Знакомство с деятельностью Л.Толстого как педагога, мыслителя, писателя. Развитие умения самосовершенствоваться для преображения окружающего мира.</w:t>
            </w:r>
          </w:p>
        </w:tc>
        <w:tc>
          <w:tcPr>
            <w:tcW w:w="2410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Уметь выстраивать эффектную коммуникацию оценивать поступки с точки зрения нравственных ценностей.</w:t>
            </w:r>
          </w:p>
        </w:tc>
        <w:tc>
          <w:tcPr>
            <w:tcW w:w="2268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Чтение, обсуждение, ответы на вопросы, работа в группах, иллюстрирование.</w:t>
            </w:r>
          </w:p>
        </w:tc>
        <w:tc>
          <w:tcPr>
            <w:tcW w:w="3686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01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Не совсем обычный урок. «Идти дорогою добра».</w:t>
            </w:r>
          </w:p>
        </w:tc>
        <w:tc>
          <w:tcPr>
            <w:tcW w:w="851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Подведение итогов изучения курса. Поиски ответов на вечные вопросы человечества.</w:t>
            </w:r>
          </w:p>
        </w:tc>
        <w:tc>
          <w:tcPr>
            <w:tcW w:w="2410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Уметь работать по плану.</w:t>
            </w:r>
          </w:p>
        </w:tc>
        <w:tc>
          <w:tcPr>
            <w:tcW w:w="2268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работы.</w:t>
            </w:r>
          </w:p>
        </w:tc>
        <w:tc>
          <w:tcPr>
            <w:tcW w:w="3686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1701" w:type="dxa"/>
          </w:tcPr>
          <w:p w:rsidR="000D5869" w:rsidRPr="006763BD" w:rsidRDefault="000D5869" w:rsidP="00FC40DB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Творческий отчёт</w:t>
            </w:r>
          </w:p>
        </w:tc>
        <w:tc>
          <w:tcPr>
            <w:tcW w:w="851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полученных знаний. Совершенствование умения презентовать </w:t>
            </w: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работу, работать в группе.</w:t>
            </w:r>
          </w:p>
        </w:tc>
        <w:tc>
          <w:tcPr>
            <w:tcW w:w="2410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работать в группах, задавать вопросы, выступать, слушать, анализировать</w:t>
            </w:r>
          </w:p>
        </w:tc>
        <w:tc>
          <w:tcPr>
            <w:tcW w:w="2268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проектов.</w:t>
            </w:r>
          </w:p>
        </w:tc>
        <w:tc>
          <w:tcPr>
            <w:tcW w:w="3686" w:type="dxa"/>
          </w:tcPr>
          <w:p w:rsidR="000D5869" w:rsidRPr="006763BD" w:rsidRDefault="000D5869" w:rsidP="00FC40D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D5869" w:rsidRPr="006763BD" w:rsidRDefault="000D5869" w:rsidP="00FC4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869" w:rsidRPr="006763BD" w:rsidRDefault="000D5869" w:rsidP="00FC40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869" w:rsidRPr="006763BD" w:rsidRDefault="000D5869" w:rsidP="00FC40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5869" w:rsidRPr="006763BD" w:rsidRDefault="000D5869" w:rsidP="00FC40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5869" w:rsidRPr="006763BD" w:rsidRDefault="000D5869" w:rsidP="00FC40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5869" w:rsidRPr="006763BD" w:rsidRDefault="000D5869" w:rsidP="00FC40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5869" w:rsidRPr="006763BD" w:rsidRDefault="000D5869" w:rsidP="00FC40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5869" w:rsidRPr="006763BD" w:rsidRDefault="000D5869" w:rsidP="00FC40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5869" w:rsidRPr="006763BD" w:rsidRDefault="000D5869" w:rsidP="00FC40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5869" w:rsidRPr="006763BD" w:rsidRDefault="000D5869" w:rsidP="00FC40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5869" w:rsidRPr="006763BD" w:rsidRDefault="000D5869" w:rsidP="00FC40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5869" w:rsidRPr="006763BD" w:rsidRDefault="000D5869" w:rsidP="00FC40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5869" w:rsidRPr="006763BD" w:rsidRDefault="000D5869" w:rsidP="00FC40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5869" w:rsidRPr="006763BD" w:rsidRDefault="000D5869" w:rsidP="00FC40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5869" w:rsidRPr="006763BD" w:rsidRDefault="000D5869" w:rsidP="00FC40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5869" w:rsidRPr="006763BD" w:rsidRDefault="000D5869" w:rsidP="00FC40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5869" w:rsidRPr="006763BD" w:rsidRDefault="000D5869" w:rsidP="00FC40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5869" w:rsidRPr="006763BD" w:rsidRDefault="000D5869" w:rsidP="00FC40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5869" w:rsidRPr="006763BD" w:rsidRDefault="000D5869" w:rsidP="00FC40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5869" w:rsidRPr="006763BD" w:rsidRDefault="000D5869" w:rsidP="00FC40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5869" w:rsidRPr="006763BD" w:rsidRDefault="000D5869" w:rsidP="00FC40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5869" w:rsidRPr="006763BD" w:rsidRDefault="000D5869" w:rsidP="00FC40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5869" w:rsidRPr="006763BD" w:rsidRDefault="000D5869" w:rsidP="00FC40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5869" w:rsidRPr="006763BD" w:rsidRDefault="000D5869" w:rsidP="00FC40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5869" w:rsidRPr="006763BD" w:rsidRDefault="000D5869" w:rsidP="00FC40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5869" w:rsidRPr="006763BD" w:rsidRDefault="000D5869" w:rsidP="00FC40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5869" w:rsidRPr="006763BD" w:rsidRDefault="000D5869" w:rsidP="00FC40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5869" w:rsidRPr="006763BD" w:rsidRDefault="000D5869" w:rsidP="00FC40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5869" w:rsidRPr="006763BD" w:rsidRDefault="000D5869" w:rsidP="00FC40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5869" w:rsidRPr="006763BD" w:rsidRDefault="000D5869" w:rsidP="00FC40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5869" w:rsidRPr="006763BD" w:rsidRDefault="000D5869" w:rsidP="00FC40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5869" w:rsidRPr="006763BD" w:rsidRDefault="000D5869" w:rsidP="00FC40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5869" w:rsidRPr="006763BD" w:rsidRDefault="000D5869" w:rsidP="00FC40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5869" w:rsidRPr="006763BD" w:rsidRDefault="000D5869" w:rsidP="005A469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3BD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по ОРКСЭ.</w:t>
      </w:r>
    </w:p>
    <w:p w:rsidR="000D5869" w:rsidRPr="006763BD" w:rsidRDefault="000D5869" w:rsidP="005A4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3BD">
        <w:rPr>
          <w:rFonts w:ascii="Times New Roman" w:hAnsi="Times New Roman" w:cs="Times New Roman"/>
          <w:b/>
          <w:bCs/>
          <w:sz w:val="24"/>
          <w:szCs w:val="24"/>
        </w:rPr>
        <w:t>Модуль «Основы мировых религиозных культур»</w:t>
      </w:r>
    </w:p>
    <w:tbl>
      <w:tblPr>
        <w:tblpPr w:leftFromText="180" w:rightFromText="180" w:vertAnchor="text" w:horzAnchor="margin" w:tblpY="50"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93"/>
        <w:gridCol w:w="2640"/>
        <w:gridCol w:w="3080"/>
        <w:gridCol w:w="2090"/>
        <w:gridCol w:w="1430"/>
        <w:gridCol w:w="880"/>
        <w:gridCol w:w="880"/>
      </w:tblGrid>
      <w:tr w:rsidR="000D5869" w:rsidRPr="006763BD">
        <w:trPr>
          <w:trHeight w:val="375"/>
        </w:trPr>
        <w:tc>
          <w:tcPr>
            <w:tcW w:w="675" w:type="dxa"/>
            <w:vMerge w:val="restart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93" w:type="dxa"/>
            <w:vMerge w:val="restart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640" w:type="dxa"/>
            <w:vMerge w:val="restart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Предполагаемые результаты</w:t>
            </w:r>
          </w:p>
        </w:tc>
        <w:tc>
          <w:tcPr>
            <w:tcW w:w="3080" w:type="dxa"/>
            <w:vMerge w:val="restart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090" w:type="dxa"/>
            <w:vMerge w:val="restart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усвоения</w:t>
            </w:r>
          </w:p>
        </w:tc>
        <w:tc>
          <w:tcPr>
            <w:tcW w:w="1430" w:type="dxa"/>
            <w:vMerge w:val="restart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1760" w:type="dxa"/>
            <w:gridSpan w:val="2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0D5869" w:rsidRPr="006763BD">
        <w:trPr>
          <w:trHeight w:val="375"/>
        </w:trPr>
        <w:tc>
          <w:tcPr>
            <w:tcW w:w="675" w:type="dxa"/>
            <w:vMerge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88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1.Знакомство с новым предметом.</w:t>
            </w:r>
          </w:p>
        </w:tc>
        <w:tc>
          <w:tcPr>
            <w:tcW w:w="264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3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Россия - наша Родина.</w:t>
            </w:r>
          </w:p>
        </w:tc>
        <w:tc>
          <w:tcPr>
            <w:tcW w:w="264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Усвоение представлений о понятиях Родина, государство, государственные символы, культурные традиции.</w:t>
            </w:r>
          </w:p>
        </w:tc>
        <w:tc>
          <w:tcPr>
            <w:tcW w:w="3080" w:type="dxa"/>
            <w:vMerge w:val="restart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результаты:</w:t>
            </w:r>
          </w:p>
          <w:p w:rsidR="000D5869" w:rsidRPr="006763BD" w:rsidRDefault="000D5869" w:rsidP="0010494A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      </w:r>
          </w:p>
          <w:p w:rsidR="000D5869" w:rsidRPr="006763BD" w:rsidRDefault="000D5869" w:rsidP="0010494A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ценностей многонационального российского общества. Формирование целостного, социально ориентированного взгляда на мир в его органичном единстве и разнообразии природы, народов, культур </w:t>
            </w:r>
            <w:r w:rsidRPr="0067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религий;</w:t>
            </w:r>
          </w:p>
          <w:p w:rsidR="000D5869" w:rsidRPr="006763BD" w:rsidRDefault="000D5869" w:rsidP="0010494A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уважительного отношения к иному мнению, истории и культуре других народов.</w:t>
            </w:r>
          </w:p>
          <w:p w:rsidR="000D5869" w:rsidRPr="006763BD" w:rsidRDefault="000D5869" w:rsidP="0010494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 результаты:</w:t>
            </w:r>
          </w:p>
          <w:p w:rsidR="000D5869" w:rsidRPr="006763BD" w:rsidRDefault="000D5869" w:rsidP="0010494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учащимися универсальных способов деятельности, применяемых как в рамках образовательного процесса, так и в реальных жизненных ситуациях: умение выделять признаки и свойства, особенности объектов, процессов и явлений действительности (в т.ч. социальных и культурных) в соответствии с содержанием учебного предмета, высказывать суждения на основе сравнения функциональных, эстетических качеств, конструктивных особенностей объектов, процессов и явлений действительности; осуществлять поиск и </w:t>
            </w:r>
            <w:r w:rsidRPr="0067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обработку информации (в том числе с использованием компьютера). </w:t>
            </w:r>
          </w:p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с источниками информации </w:t>
            </w:r>
          </w:p>
        </w:tc>
        <w:tc>
          <w:tcPr>
            <w:tcW w:w="143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Построение схемы родословного древа.</w:t>
            </w:r>
          </w:p>
        </w:tc>
        <w:tc>
          <w:tcPr>
            <w:tcW w:w="88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2-3.</w:t>
            </w:r>
          </w:p>
        </w:tc>
        <w:tc>
          <w:tcPr>
            <w:tcW w:w="2293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Духовные ценности человечества. Культура. Религия.</w:t>
            </w:r>
          </w:p>
        </w:tc>
        <w:tc>
          <w:tcPr>
            <w:tcW w:w="264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уважения  к  мировым  религиям,  как  к  ценностям  культуры человечества.</w:t>
            </w:r>
          </w:p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составления рассказа по теме,  с использованием плана, ключевых слов, умение осуществлять информационный поиск для выполнения заданий.</w:t>
            </w:r>
          </w:p>
        </w:tc>
        <w:tc>
          <w:tcPr>
            <w:tcW w:w="3080" w:type="dxa"/>
            <w:vMerge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Работа с текстом и иллюстрациями, беседа.</w:t>
            </w:r>
          </w:p>
        </w:tc>
        <w:tc>
          <w:tcPr>
            <w:tcW w:w="143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Посоветуйтесь с родителями и назовите несколько традиций, принятых в вашей семье.</w:t>
            </w:r>
          </w:p>
        </w:tc>
        <w:tc>
          <w:tcPr>
            <w:tcW w:w="88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93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Не совсем обычный урок.</w:t>
            </w:r>
          </w:p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Съезд в Астане. «Мы желаем каждому человеку</w:t>
            </w:r>
          </w:p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мира».</w:t>
            </w:r>
          </w:p>
        </w:tc>
        <w:tc>
          <w:tcPr>
            <w:tcW w:w="264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первоначального представления об отечественной религиозно-культурной традиции как духовной основе многонационального многоконфессионального</w:t>
            </w:r>
          </w:p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народа России.</w:t>
            </w:r>
          </w:p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Беседа, устный рассказ на тему, работа с иллюстративным материалом, заполнение таблицы,  работа в группах с источниками информации, игра, работа с текстом.</w:t>
            </w:r>
          </w:p>
        </w:tc>
        <w:tc>
          <w:tcPr>
            <w:tcW w:w="143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Сочинение-миниатюра «Что я</w:t>
            </w:r>
          </w:p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хочу пожелать людям всего мира...».</w:t>
            </w: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Верования разных народов в мифах, легендах и сказаниях</w:t>
            </w:r>
          </w:p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3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Древние верования и религиозные культы.</w:t>
            </w:r>
          </w:p>
        </w:tc>
        <w:tc>
          <w:tcPr>
            <w:tcW w:w="264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Знакомство с представлениями и верованиями людей древнего мира.</w:t>
            </w:r>
          </w:p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Воспитание доверия и уважения к истории всех народов и религий.</w:t>
            </w:r>
          </w:p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хранителях предания в религиях.</w:t>
            </w:r>
          </w:p>
        </w:tc>
        <w:tc>
          <w:tcPr>
            <w:tcW w:w="3080" w:type="dxa"/>
            <w:vMerge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Беседа, комментированное чтение, устный рассказ на тему.</w:t>
            </w:r>
          </w:p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Стр.186-187 прочитать мифы, нарисовать иллюстрацию к одному мифу.</w:t>
            </w: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93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 xml:space="preserve">Рассказ Сэнди о верованиях </w:t>
            </w: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коренного населения Австралии.</w:t>
            </w:r>
          </w:p>
        </w:tc>
        <w:tc>
          <w:tcPr>
            <w:tcW w:w="2640" w:type="dxa"/>
          </w:tcPr>
          <w:p w:rsidR="000D5869" w:rsidRPr="006763BD" w:rsidRDefault="000D5869" w:rsidP="00104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хранителями преданий </w:t>
            </w: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религиях мира.</w:t>
            </w:r>
          </w:p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географическими и природными особенностями Австралии. </w:t>
            </w:r>
          </w:p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Беседа, комментированно</w:t>
            </w: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чтение.</w:t>
            </w:r>
          </w:p>
        </w:tc>
        <w:tc>
          <w:tcPr>
            <w:tcW w:w="143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Почему бумеранг </w:t>
            </w: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является священным предметом (рассказ)</w:t>
            </w: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93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Рассказ Алекса о верованиях коренного населения Америки.</w:t>
            </w:r>
          </w:p>
        </w:tc>
        <w:tc>
          <w:tcPr>
            <w:tcW w:w="264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Знакомство с хранителями преданий в религиях мира.</w:t>
            </w:r>
          </w:p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географическими и природными особенностями Америки. </w:t>
            </w:r>
          </w:p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Беседа, комментированное чтение.</w:t>
            </w:r>
          </w:p>
        </w:tc>
        <w:tc>
          <w:tcPr>
            <w:tcW w:w="143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Найти материал о культуре майя, ацтеков, инков.</w:t>
            </w: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93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Акико рассказывает о мифологии и культуре Японии.</w:t>
            </w:r>
          </w:p>
        </w:tc>
        <w:tc>
          <w:tcPr>
            <w:tcW w:w="264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Знакомство с хранителями преданий в религиях мира.</w:t>
            </w:r>
          </w:p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географическими и природными особенностями Японии. </w:t>
            </w:r>
          </w:p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Беседа, комментированное чтение.</w:t>
            </w:r>
          </w:p>
        </w:tc>
        <w:tc>
          <w:tcPr>
            <w:tcW w:w="143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Какое животное по японскому календарю является символом нынешнего года, будет в следующем году?</w:t>
            </w: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93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Саша рассказывает о верованиях древних славян.</w:t>
            </w:r>
          </w:p>
        </w:tc>
        <w:tc>
          <w:tcPr>
            <w:tcW w:w="264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Знакомство с хранителями преданий в религиях мира.</w:t>
            </w:r>
          </w:p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культом природы в верованиях древних славян</w:t>
            </w:r>
          </w:p>
        </w:tc>
        <w:tc>
          <w:tcPr>
            <w:tcW w:w="3080" w:type="dxa"/>
            <w:vMerge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Беседа, комментированное чтение.</w:t>
            </w:r>
          </w:p>
        </w:tc>
        <w:tc>
          <w:tcPr>
            <w:tcW w:w="143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 xml:space="preserve">Найти сказку, где представлены </w:t>
            </w: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персонажи верований древних славян. Подготовить пересказ.</w:t>
            </w: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Иудаизм.</w:t>
            </w:r>
          </w:p>
        </w:tc>
        <w:tc>
          <w:tcPr>
            <w:tcW w:w="264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93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Представления о Боге в иудаизме.</w:t>
            </w:r>
          </w:p>
        </w:tc>
        <w:tc>
          <w:tcPr>
            <w:tcW w:w="264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мировыми религиями, их основателями</w:t>
            </w:r>
          </w:p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6763BD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Познакомить учащихся с названием основных мировых и национально-государственных религий, их культурными особенностями.</w:t>
            </w:r>
          </w:p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 xml:space="preserve">Беседа, комментированное чтение, устный рассказ на тему. </w:t>
            </w:r>
          </w:p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Найти информацию о Государстве Израиль.</w:t>
            </w:r>
          </w:p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Нарисовать символы иудаизма.</w:t>
            </w: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93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Мир и человек в иудаизме.</w:t>
            </w:r>
          </w:p>
        </w:tc>
        <w:tc>
          <w:tcPr>
            <w:tcW w:w="264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Формирование  у обучающихся  понятия о долге, свободе, ответственности и труде, особенности отношения к этим понятиям в иудаизме,</w:t>
            </w:r>
          </w:p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ответственность человека за себя и окружающий мир,</w:t>
            </w:r>
          </w:p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семьи и брака в иудейской традиции. </w:t>
            </w:r>
          </w:p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Познакомить с отношениями детей и родителей в традиционной еврейской семье. Обязанности членов семьи.</w:t>
            </w:r>
          </w:p>
        </w:tc>
        <w:tc>
          <w:tcPr>
            <w:tcW w:w="3080" w:type="dxa"/>
            <w:vMerge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Беседа, комментированное чтение, работа с иллюстративным материалом.</w:t>
            </w:r>
          </w:p>
        </w:tc>
        <w:tc>
          <w:tcPr>
            <w:tcW w:w="143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взаимоотношениях детей и родителей в еврейской семье. Какие качества в человеке </w:t>
            </w: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развиваются благодаря такому воспитанию?</w:t>
            </w: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93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Тора и заповеди.</w:t>
            </w:r>
          </w:p>
        </w:tc>
        <w:tc>
          <w:tcPr>
            <w:tcW w:w="264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«священные книги» через ознакомление с культовыми книгами мировых религий.</w:t>
            </w:r>
          </w:p>
        </w:tc>
        <w:tc>
          <w:tcPr>
            <w:tcW w:w="3080" w:type="dxa"/>
            <w:vMerge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Беседа, комментированное чтение, работа с иллюстративным материалом. Самостоятельная работа с источником информации.</w:t>
            </w:r>
          </w:p>
        </w:tc>
        <w:tc>
          <w:tcPr>
            <w:tcW w:w="143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К чему обязывают и что запрещают заповеди религии в иудаизме?</w:t>
            </w: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93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О чем говорит иудейский Закон.</w:t>
            </w:r>
          </w:p>
        </w:tc>
        <w:tc>
          <w:tcPr>
            <w:tcW w:w="264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6763BD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Воспитывать терпимость и уважение к людям, отличным от нас, прививать интерес к мировой истории.</w:t>
            </w:r>
          </w:p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Групповая работа с источниками информации.</w:t>
            </w:r>
          </w:p>
        </w:tc>
        <w:tc>
          <w:tcPr>
            <w:tcW w:w="143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Расскажите об отношении евреев к благотворительности.</w:t>
            </w: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93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Религиозные обряды и ритуалы в иудаизме.</w:t>
            </w:r>
          </w:p>
        </w:tc>
        <w:tc>
          <w:tcPr>
            <w:tcW w:w="264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Воспитание доверия и уважения к истории всех народов и религий.</w:t>
            </w:r>
          </w:p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религиозных ритуалах мировых религий, их возникновении.</w:t>
            </w:r>
          </w:p>
        </w:tc>
        <w:tc>
          <w:tcPr>
            <w:tcW w:w="3080" w:type="dxa"/>
            <w:vMerge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 xml:space="preserve">Беседа, комментированное чтение, устный рассказ на тему. </w:t>
            </w:r>
          </w:p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источником информации.</w:t>
            </w:r>
          </w:p>
        </w:tc>
        <w:tc>
          <w:tcPr>
            <w:tcW w:w="143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Стр.187-188 прочитайте иудейские притчи, объясните, как вы понимаете их смысл.</w:t>
            </w: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Христианство.</w:t>
            </w:r>
          </w:p>
        </w:tc>
        <w:tc>
          <w:tcPr>
            <w:tcW w:w="264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293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Представление о Боге и мире в христианстве.</w:t>
            </w:r>
          </w:p>
        </w:tc>
        <w:tc>
          <w:tcPr>
            <w:tcW w:w="264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направления христианства.</w:t>
            </w:r>
          </w:p>
        </w:tc>
        <w:tc>
          <w:tcPr>
            <w:tcW w:w="3080" w:type="dxa"/>
            <w:vMerge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Беседа, комментированное чтение, устный рассказ на тему.</w:t>
            </w:r>
          </w:p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Расскажите, что вы узнали об Иисусе Христе.</w:t>
            </w: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93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Представление о человеке в христианстве.</w:t>
            </w:r>
          </w:p>
        </w:tc>
        <w:tc>
          <w:tcPr>
            <w:tcW w:w="264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целостного, социально-ориентированного взгляда на мир в его ограниченном единстве и разнообразии природы, народов, культур и религий.</w:t>
            </w:r>
          </w:p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Формирование  у       обучающихся  понятия о долге, свободе, ответственности и труде, особенности отношения к этим понятиям в христианстве.</w:t>
            </w:r>
          </w:p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 xml:space="preserve">Беседа, комментированное чтение, устный рассказ на тему </w:t>
            </w:r>
          </w:p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Стр.189-190</w:t>
            </w:r>
          </w:p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Поделка «Как люди выражают</w:t>
            </w:r>
          </w:p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свою любовь».</w:t>
            </w:r>
          </w:p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Кому бы вы подарили эту поделку.</w:t>
            </w: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93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Библия — священная книга христиан.</w:t>
            </w:r>
          </w:p>
        </w:tc>
        <w:tc>
          <w:tcPr>
            <w:tcW w:w="264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целостного, социально-ориентированного взгляда на мир в его ограниченном единстве и разнообразии природы, </w:t>
            </w: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народов, культур и религий</w:t>
            </w:r>
          </w:p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«священные книги» через ознакомление с культовыми книгами мировых религий</w:t>
            </w:r>
          </w:p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 xml:space="preserve">Беседа, комментированное чтение, работа с иллюстративным материалом. Самостоятельная работа с </w:t>
            </w: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источником информации</w:t>
            </w:r>
          </w:p>
        </w:tc>
        <w:tc>
          <w:tcPr>
            <w:tcW w:w="143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Объяснить значение слова «православие»</w:t>
            </w: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293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Православие.</w:t>
            </w:r>
          </w:p>
        </w:tc>
        <w:tc>
          <w:tcPr>
            <w:tcW w:w="2640" w:type="dxa"/>
          </w:tcPr>
          <w:p w:rsidR="000D5869" w:rsidRPr="006763BD" w:rsidRDefault="000D5869" w:rsidP="00104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Знакомство с основами</w:t>
            </w:r>
          </w:p>
          <w:p w:rsidR="000D5869" w:rsidRPr="006763BD" w:rsidRDefault="000D5869" w:rsidP="00104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духовной традиции</w:t>
            </w:r>
          </w:p>
          <w:p w:rsidR="000D5869" w:rsidRPr="006763BD" w:rsidRDefault="000D5869" w:rsidP="00104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православия, с определениями</w:t>
            </w:r>
          </w:p>
          <w:p w:rsidR="000D5869" w:rsidRPr="006763BD" w:rsidRDefault="000D5869" w:rsidP="00104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основных понятий</w:t>
            </w:r>
          </w:p>
          <w:p w:rsidR="000D5869" w:rsidRPr="006763BD" w:rsidRDefault="000D5869" w:rsidP="00104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православной культуры. </w:t>
            </w:r>
          </w:p>
          <w:p w:rsidR="000D5869" w:rsidRPr="006763BD" w:rsidRDefault="000D5869" w:rsidP="00104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104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Знакомство со священными сооружениями, правила жизни православных верующих.</w:t>
            </w:r>
          </w:p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источником информации.</w:t>
            </w:r>
          </w:p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Беседа, комментированное чтение.</w:t>
            </w:r>
          </w:p>
        </w:tc>
        <w:tc>
          <w:tcPr>
            <w:tcW w:w="143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об одном из традиционных праздников Руссой православной церкви</w:t>
            </w:r>
          </w:p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(Рождество, Крещение, Пасха и т. д.), подобрать иллюстрацию.</w:t>
            </w: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93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Католицизм.</w:t>
            </w:r>
          </w:p>
        </w:tc>
        <w:tc>
          <w:tcPr>
            <w:tcW w:w="264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6763BD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Воспитывать терпимость и уважение к людям, отличным от нас, прививать интерес </w:t>
            </w:r>
            <w:r w:rsidRPr="006763BD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lastRenderedPageBreak/>
              <w:t>к мировой истории.</w:t>
            </w:r>
          </w:p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религиозных ритуалах мировых религий, их возникновении.</w:t>
            </w:r>
          </w:p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Беседа, комментированное чтение, работа со словарем.</w:t>
            </w:r>
          </w:p>
        </w:tc>
        <w:tc>
          <w:tcPr>
            <w:tcW w:w="143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внешнем облике и внутреннем убранстве </w:t>
            </w: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католического храма.</w:t>
            </w: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120.</w:t>
            </w:r>
          </w:p>
        </w:tc>
        <w:tc>
          <w:tcPr>
            <w:tcW w:w="2293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Протестантизм.</w:t>
            </w:r>
          </w:p>
        </w:tc>
        <w:tc>
          <w:tcPr>
            <w:tcW w:w="264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происхождением протестантизма, протестантские священные сооружения.</w:t>
            </w:r>
          </w:p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религиозных ритуалах мировых религий, их возникновении.</w:t>
            </w:r>
          </w:p>
        </w:tc>
        <w:tc>
          <w:tcPr>
            <w:tcW w:w="3080" w:type="dxa"/>
            <w:vMerge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Беседа, комментированное чтение.</w:t>
            </w:r>
          </w:p>
        </w:tc>
        <w:tc>
          <w:tcPr>
            <w:tcW w:w="143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Чем отличаются протестанские дома молитв от православных церквей и католических  костёлов?</w:t>
            </w: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Ислам.</w:t>
            </w:r>
          </w:p>
        </w:tc>
        <w:tc>
          <w:tcPr>
            <w:tcW w:w="264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93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Представление о Боге и мире в исламе.</w:t>
            </w:r>
          </w:p>
        </w:tc>
        <w:tc>
          <w:tcPr>
            <w:tcW w:w="264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целостного, социально-ориентированного взгляда на мир в его ограниченном единстве и разнообразии природы, народов, культур и религий.</w:t>
            </w:r>
          </w:p>
        </w:tc>
        <w:tc>
          <w:tcPr>
            <w:tcW w:w="3080" w:type="dxa"/>
            <w:vMerge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Беседа, комментированное чтение.</w:t>
            </w:r>
          </w:p>
        </w:tc>
        <w:tc>
          <w:tcPr>
            <w:tcW w:w="143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Что означает слово «ислам», кого называют мусульманами.</w:t>
            </w: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93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Пророк Мухаммад.</w:t>
            </w:r>
          </w:p>
        </w:tc>
        <w:tc>
          <w:tcPr>
            <w:tcW w:w="264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основными мировыми религиями, их </w:t>
            </w: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основателями.</w:t>
            </w:r>
          </w:p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6763BD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Воспитывать терпимость и уважение к людям, отличным от нас, прививать интерес к мировой истории.</w:t>
            </w:r>
          </w:p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Формирование  у обучающихся  понятия о долге, свободе, ответственности и труде, особенности отношения к этим понятиям данной религии.</w:t>
            </w:r>
          </w:p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Беседа, комментированное чтение</w:t>
            </w:r>
          </w:p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с источником информации</w:t>
            </w:r>
          </w:p>
        </w:tc>
        <w:tc>
          <w:tcPr>
            <w:tcW w:w="143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Вспомните , что вы знаете о Великой </w:t>
            </w: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 войне, почему в годы войны люди разных национальностей и вероисповеданий вместе защищали нашу землю.</w:t>
            </w: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293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Коран и Сунна.</w:t>
            </w:r>
          </w:p>
        </w:tc>
        <w:tc>
          <w:tcPr>
            <w:tcW w:w="264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«священные книги» через ознакомление с культовыми книгами мировых религий.</w:t>
            </w:r>
          </w:p>
        </w:tc>
        <w:tc>
          <w:tcPr>
            <w:tcW w:w="3080" w:type="dxa"/>
            <w:vMerge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Беседа, комментированное чтение, работа с иллюстративным материалом. Самостоятельная работа с источником информации.</w:t>
            </w:r>
          </w:p>
        </w:tc>
        <w:tc>
          <w:tcPr>
            <w:tcW w:w="143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Стр.190-191 прочитайте исламскую притчу. Объясните, как вы понимаете ее смысл.</w:t>
            </w: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93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Столпы ислама. Праздники ислама.</w:t>
            </w:r>
          </w:p>
        </w:tc>
        <w:tc>
          <w:tcPr>
            <w:tcW w:w="264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религиозных ритуалах ислама, их возникновении,  о праздниках.</w:t>
            </w:r>
          </w:p>
        </w:tc>
        <w:tc>
          <w:tcPr>
            <w:tcW w:w="3080" w:type="dxa"/>
            <w:vMerge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Групповая работа с источниками информации.</w:t>
            </w:r>
          </w:p>
        </w:tc>
        <w:tc>
          <w:tcPr>
            <w:tcW w:w="143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Расскажите о мусульманских праздниках.</w:t>
            </w: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293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Священные города и сооружения ислама..</w:t>
            </w:r>
          </w:p>
        </w:tc>
        <w:tc>
          <w:tcPr>
            <w:tcW w:w="264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Воспитание доверия и уважения к истории всех народов и религий.</w:t>
            </w:r>
          </w:p>
          <w:p w:rsidR="000D5869" w:rsidRPr="006763BD" w:rsidRDefault="000D5869" w:rsidP="00104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Формирование  уважения  к  мировым  религиям  как  к  ценностям  культуры</w:t>
            </w:r>
          </w:p>
          <w:p w:rsidR="000D5869" w:rsidRPr="006763BD" w:rsidRDefault="000D5869" w:rsidP="00104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человечества.</w:t>
            </w:r>
          </w:p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источниками информации.</w:t>
            </w:r>
          </w:p>
        </w:tc>
        <w:tc>
          <w:tcPr>
            <w:tcW w:w="143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Расскажите о священных сооружениях ислама.</w:t>
            </w: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Буддизм.</w:t>
            </w:r>
          </w:p>
        </w:tc>
        <w:tc>
          <w:tcPr>
            <w:tcW w:w="264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93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Жизнь Будды.</w:t>
            </w:r>
          </w:p>
        </w:tc>
        <w:tc>
          <w:tcPr>
            <w:tcW w:w="264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мировыми религиями, их основателями</w:t>
            </w:r>
          </w:p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Знакомство с буддизмом и его символами.</w:t>
            </w:r>
          </w:p>
        </w:tc>
        <w:tc>
          <w:tcPr>
            <w:tcW w:w="3080" w:type="dxa"/>
            <w:vMerge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источником информации.</w:t>
            </w:r>
          </w:p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Беседа, комментированное чтение.</w:t>
            </w:r>
          </w:p>
        </w:tc>
        <w:tc>
          <w:tcPr>
            <w:tcW w:w="143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Объяснить значение слов, сказанных Буддой  ученикам перед смертью.</w:t>
            </w: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93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Учение Будды.</w:t>
            </w:r>
          </w:p>
        </w:tc>
        <w:tc>
          <w:tcPr>
            <w:tcW w:w="264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Познакомить с учением Будды,</w:t>
            </w:r>
          </w:p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 у обучающихся  понятия о долге, свободе, ответственности и труде, особенности отношения к этим понятиям учениях Будды.</w:t>
            </w:r>
          </w:p>
        </w:tc>
        <w:tc>
          <w:tcPr>
            <w:tcW w:w="3080" w:type="dxa"/>
            <w:vMerge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Групповая работа с источниками информации.</w:t>
            </w:r>
          </w:p>
        </w:tc>
        <w:tc>
          <w:tcPr>
            <w:tcW w:w="143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Стр.192-193 прочитайте о том, как буддисты представляют мир.</w:t>
            </w: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93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 xml:space="preserve">Духовные наставники и священные сооружения </w:t>
            </w: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буддизма.</w:t>
            </w:r>
          </w:p>
        </w:tc>
        <w:tc>
          <w:tcPr>
            <w:tcW w:w="264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доверия и уважения к истории всех народов и </w:t>
            </w: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религий.</w:t>
            </w:r>
          </w:p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Познакомить  с понятием «священные сооружения» и их предназначением,  дать представление об устройстве  ступы, пагоры.</w:t>
            </w:r>
          </w:p>
        </w:tc>
        <w:tc>
          <w:tcPr>
            <w:tcW w:w="3080" w:type="dxa"/>
            <w:vMerge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источниками </w:t>
            </w: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информации.</w:t>
            </w:r>
          </w:p>
        </w:tc>
        <w:tc>
          <w:tcPr>
            <w:tcW w:w="143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Найти информацию о главных </w:t>
            </w: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буддистских праздниках, как их отмечают буддисты, проживающие в России.</w:t>
            </w: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293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Священные тексты буддизма.</w:t>
            </w:r>
          </w:p>
        </w:tc>
        <w:tc>
          <w:tcPr>
            <w:tcW w:w="264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«священные книги» через ознакомление с культовыми книгами мировых религий.</w:t>
            </w:r>
          </w:p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Формирование  уважения  к  мировым  религиям  как  к  ценностям  культуры человечества.</w:t>
            </w:r>
          </w:p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Беседа, комментированное чтение, работа с иллюстративным материалом. Самостоятельная работа с источником информации.</w:t>
            </w:r>
          </w:p>
        </w:tc>
        <w:tc>
          <w:tcPr>
            <w:tcW w:w="143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Стр.194 прочитайте буддистскую притчу, объясните ее смысл.</w:t>
            </w: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 Подведение итогов.</w:t>
            </w:r>
          </w:p>
        </w:tc>
        <w:tc>
          <w:tcPr>
            <w:tcW w:w="264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93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«Золотое правило нравственности».</w:t>
            </w:r>
          </w:p>
        </w:tc>
        <w:tc>
          <w:tcPr>
            <w:tcW w:w="264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Понимание значения нравственности, веры и религии в жизни человека и общества.</w:t>
            </w:r>
          </w:p>
          <w:p w:rsidR="000D5869" w:rsidRPr="006763BD" w:rsidRDefault="000D5869" w:rsidP="00104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104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целостного, социально-ориентированного взгляда на мир в его </w:t>
            </w: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ограниченном единстве и разнообразии природы, народов, культур и религий.</w:t>
            </w:r>
          </w:p>
          <w:p w:rsidR="000D5869" w:rsidRPr="006763BD" w:rsidRDefault="000D5869" w:rsidP="00104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104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Знакомство с нравственными нормами бытия, развитие понятий о добре и зле.</w:t>
            </w:r>
          </w:p>
        </w:tc>
        <w:tc>
          <w:tcPr>
            <w:tcW w:w="3080" w:type="dxa"/>
            <w:vMerge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 xml:space="preserve">Беседа, комментированное чтение, устный рассказ на тему, работа с иллюстративным материалом, самостоятельная работа с </w:t>
            </w: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источниками информации, творческие задания.</w:t>
            </w:r>
          </w:p>
        </w:tc>
        <w:tc>
          <w:tcPr>
            <w:tcW w:w="143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Стр.194-195 прочитать стихотворение, объяснить значение заголовка.</w:t>
            </w: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293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Не совсем обычный урок. Интересный разговор</w:t>
            </w:r>
          </w:p>
        </w:tc>
        <w:tc>
          <w:tcPr>
            <w:tcW w:w="264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целостного, социально-ориентированного взгляда на мир в его ограниченном единстве и разнообразии природы, народов, культур и религий.</w:t>
            </w:r>
          </w:p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Воспитание доброжелательности эмоционально-нравственной отзывчивости.</w:t>
            </w:r>
          </w:p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этических чувств как регуляторов морального поведения.</w:t>
            </w:r>
          </w:p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составления рассказа по теме,  с использованием плана, ключевых слов, умение </w:t>
            </w: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информационный поиск для выполнения заданий.</w:t>
            </w:r>
          </w:p>
        </w:tc>
        <w:tc>
          <w:tcPr>
            <w:tcW w:w="3080" w:type="dxa"/>
            <w:vMerge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Беседа, комментированное чтение, устный рассказ на тему, работа с иллюстративным материалом, самостоятельная работа с источниками информации, творческие задания.</w:t>
            </w:r>
          </w:p>
        </w:tc>
        <w:tc>
          <w:tcPr>
            <w:tcW w:w="143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Как вы думаете, что нужно для того, чтобы желание,  которое загадали друзья, исполнилось?</w:t>
            </w: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293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Подготовка творческих проектов</w:t>
            </w:r>
          </w:p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осуществлять информационный поиск для выполнения учебных заданий, адекватное использование речевых средств и средств информационно-коммуникационных технологий.</w:t>
            </w:r>
          </w:p>
        </w:tc>
        <w:tc>
          <w:tcPr>
            <w:tcW w:w="3080" w:type="dxa"/>
            <w:vMerge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Обсуждение, выбор и подготовка творческой работы, разработка критериев оценивания</w:t>
            </w:r>
          </w:p>
        </w:tc>
        <w:tc>
          <w:tcPr>
            <w:tcW w:w="143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Подготовка творческих работ по выбору уч-ся</w:t>
            </w: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93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Презентации творческих проектов</w:t>
            </w:r>
          </w:p>
        </w:tc>
        <w:tc>
          <w:tcPr>
            <w:tcW w:w="264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и умений в работе с мультимедийными средствами.</w:t>
            </w:r>
          </w:p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Развитие речи учащихся.</w:t>
            </w:r>
          </w:p>
        </w:tc>
        <w:tc>
          <w:tcPr>
            <w:tcW w:w="3080" w:type="dxa"/>
            <w:vMerge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Защита творческих работ</w:t>
            </w:r>
          </w:p>
        </w:tc>
        <w:tc>
          <w:tcPr>
            <w:tcW w:w="143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69" w:rsidRPr="006763BD">
        <w:tc>
          <w:tcPr>
            <w:tcW w:w="675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93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История религии в России. Обобщающий урок.</w:t>
            </w:r>
          </w:p>
        </w:tc>
        <w:tc>
          <w:tcPr>
            <w:tcW w:w="2640" w:type="dxa"/>
          </w:tcPr>
          <w:p w:rsidR="000D5869" w:rsidRPr="006763BD" w:rsidRDefault="000D5869" w:rsidP="00104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Формирование  уважения  к  мировым  религиям  как  к  ценностям  культуры</w:t>
            </w:r>
          </w:p>
          <w:p w:rsidR="000D5869" w:rsidRPr="006763BD" w:rsidRDefault="000D5869" w:rsidP="00104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человечества.</w:t>
            </w:r>
          </w:p>
          <w:p w:rsidR="000D5869" w:rsidRPr="006763BD" w:rsidRDefault="000D5869" w:rsidP="00104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D5869" w:rsidRPr="006763BD" w:rsidRDefault="000D5869" w:rsidP="00104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D">
              <w:rPr>
                <w:rFonts w:ascii="Times New Roman" w:hAnsi="Times New Roman" w:cs="Times New Roman"/>
                <w:sz w:val="24"/>
                <w:szCs w:val="24"/>
              </w:rPr>
              <w:t>Беседа, комментированное чтение, работа с иллюстративным материалом</w:t>
            </w:r>
          </w:p>
        </w:tc>
        <w:tc>
          <w:tcPr>
            <w:tcW w:w="143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D5869" w:rsidRPr="006763BD" w:rsidRDefault="000D5869" w:rsidP="001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869" w:rsidRPr="006763BD" w:rsidRDefault="000D5869" w:rsidP="00FC40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5869" w:rsidRPr="006763BD" w:rsidRDefault="000D5869" w:rsidP="00FC40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5869" w:rsidRPr="006763BD" w:rsidRDefault="000D5869" w:rsidP="00FC40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5869" w:rsidRPr="006763BD" w:rsidRDefault="000D5869" w:rsidP="00FC40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0D5869" w:rsidRPr="006763BD" w:rsidSect="00D10CFE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381" w:rsidRDefault="00163381" w:rsidP="000D049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63381" w:rsidRDefault="00163381" w:rsidP="000D049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869" w:rsidRDefault="000D5869" w:rsidP="00495D3A">
    <w:pPr>
      <w:pStyle w:val="a5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763BD">
      <w:rPr>
        <w:rStyle w:val="a8"/>
        <w:noProof/>
      </w:rPr>
      <w:t>2</w:t>
    </w:r>
    <w:r>
      <w:rPr>
        <w:rStyle w:val="a8"/>
      </w:rPr>
      <w:fldChar w:fldCharType="end"/>
    </w:r>
  </w:p>
  <w:p w:rsidR="000D5869" w:rsidRDefault="000D5869" w:rsidP="00495D3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869" w:rsidRDefault="00294441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63BD">
      <w:rPr>
        <w:noProof/>
      </w:rPr>
      <w:t>20</w:t>
    </w:r>
    <w:r>
      <w:rPr>
        <w:noProof/>
      </w:rPr>
      <w:fldChar w:fldCharType="end"/>
    </w:r>
  </w:p>
  <w:p w:rsidR="000D5869" w:rsidRDefault="000D58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381" w:rsidRDefault="00163381" w:rsidP="000D049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63381" w:rsidRDefault="00163381" w:rsidP="000D049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72C67"/>
    <w:multiLevelType w:val="multilevel"/>
    <w:tmpl w:val="4E08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BC"/>
    <w:rsid w:val="000D0493"/>
    <w:rsid w:val="000D5869"/>
    <w:rsid w:val="0010494A"/>
    <w:rsid w:val="00120AA5"/>
    <w:rsid w:val="00137DFF"/>
    <w:rsid w:val="00163381"/>
    <w:rsid w:val="00212172"/>
    <w:rsid w:val="00283157"/>
    <w:rsid w:val="00294441"/>
    <w:rsid w:val="002E2A01"/>
    <w:rsid w:val="003C6B3D"/>
    <w:rsid w:val="004419BE"/>
    <w:rsid w:val="004810E8"/>
    <w:rsid w:val="00484C7E"/>
    <w:rsid w:val="00495D3A"/>
    <w:rsid w:val="004B1CBC"/>
    <w:rsid w:val="004F1CC2"/>
    <w:rsid w:val="00540552"/>
    <w:rsid w:val="00546A42"/>
    <w:rsid w:val="00584FF2"/>
    <w:rsid w:val="005A4693"/>
    <w:rsid w:val="005C7A0D"/>
    <w:rsid w:val="005F2C87"/>
    <w:rsid w:val="006763BD"/>
    <w:rsid w:val="007109AB"/>
    <w:rsid w:val="00784247"/>
    <w:rsid w:val="00855FF4"/>
    <w:rsid w:val="00860D7E"/>
    <w:rsid w:val="009E01F8"/>
    <w:rsid w:val="009E629C"/>
    <w:rsid w:val="00BB36FD"/>
    <w:rsid w:val="00BC02DA"/>
    <w:rsid w:val="00C37131"/>
    <w:rsid w:val="00C915E3"/>
    <w:rsid w:val="00D10CFE"/>
    <w:rsid w:val="00DB5D85"/>
    <w:rsid w:val="00DD45D8"/>
    <w:rsid w:val="00EB48FF"/>
    <w:rsid w:val="00EE6102"/>
    <w:rsid w:val="00F15AD9"/>
    <w:rsid w:val="00F84C04"/>
    <w:rsid w:val="00F86536"/>
    <w:rsid w:val="00FA078D"/>
    <w:rsid w:val="00FB20F7"/>
    <w:rsid w:val="00FC40DB"/>
    <w:rsid w:val="00FC7835"/>
    <w:rsid w:val="00F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CEC0B4"/>
  <w15:docId w15:val="{E4EEC80F-0E7D-43A3-A46E-99805F8F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BC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locked/>
    <w:rsid w:val="00212172"/>
    <w:rPr>
      <w:rFonts w:ascii="Times New Roman" w:hAnsi="Times New Roman" w:cs="Times New Roman"/>
      <w:i/>
      <w:iCs/>
    </w:rPr>
  </w:style>
  <w:style w:type="character" w:customStyle="1" w:styleId="a4">
    <w:name w:val="Без интервала Знак"/>
    <w:link w:val="1"/>
    <w:uiPriority w:val="99"/>
    <w:locked/>
    <w:rsid w:val="00212172"/>
    <w:rPr>
      <w:sz w:val="22"/>
      <w:szCs w:val="22"/>
      <w:lang w:val="ru-RU" w:eastAsia="ru-RU"/>
    </w:rPr>
  </w:style>
  <w:style w:type="paragraph" w:customStyle="1" w:styleId="1">
    <w:name w:val="Без интервала1"/>
    <w:link w:val="a4"/>
    <w:uiPriority w:val="99"/>
    <w:rsid w:val="00212172"/>
    <w:rPr>
      <w:rFonts w:cs="Calibri"/>
    </w:rPr>
  </w:style>
  <w:style w:type="paragraph" w:styleId="a5">
    <w:name w:val="footer"/>
    <w:basedOn w:val="a"/>
    <w:link w:val="a6"/>
    <w:uiPriority w:val="99"/>
    <w:rsid w:val="00FC40D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</w:rPr>
  </w:style>
  <w:style w:type="character" w:customStyle="1" w:styleId="FooterChar">
    <w:name w:val="Footer Char"/>
    <w:basedOn w:val="a0"/>
    <w:uiPriority w:val="99"/>
    <w:semiHidden/>
    <w:locked/>
    <w:rsid w:val="00DB5D85"/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C40DB"/>
    <w:rPr>
      <w:sz w:val="24"/>
      <w:szCs w:val="24"/>
      <w:lang w:val="ru-RU" w:eastAsia="ru-RU"/>
    </w:rPr>
  </w:style>
  <w:style w:type="paragraph" w:customStyle="1" w:styleId="2">
    <w:name w:val="Без интервала2"/>
    <w:uiPriority w:val="99"/>
    <w:rsid w:val="00FC40DB"/>
    <w:rPr>
      <w:rFonts w:eastAsia="Times New Roman" w:cs="Calibri"/>
      <w:lang w:eastAsia="en-US"/>
    </w:rPr>
  </w:style>
  <w:style w:type="paragraph" w:customStyle="1" w:styleId="ParagraphStyle">
    <w:name w:val="Paragraph Style"/>
    <w:uiPriority w:val="99"/>
    <w:rsid w:val="00FC40D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0">
    <w:name w:val="Абзац списка1"/>
    <w:basedOn w:val="a"/>
    <w:uiPriority w:val="99"/>
    <w:rsid w:val="00FC40DB"/>
    <w:pPr>
      <w:ind w:left="720"/>
    </w:pPr>
    <w:rPr>
      <w:rFonts w:ascii="Times New Roman" w:hAnsi="Times New Roman" w:cs="Times New Roman"/>
      <w:sz w:val="28"/>
      <w:szCs w:val="28"/>
      <w:lang w:eastAsia="en-US"/>
    </w:rPr>
  </w:style>
  <w:style w:type="paragraph" w:styleId="a7">
    <w:name w:val="Normal (Web)"/>
    <w:basedOn w:val="a"/>
    <w:uiPriority w:val="99"/>
    <w:rsid w:val="00FC40DB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character" w:styleId="a8">
    <w:name w:val="page number"/>
    <w:basedOn w:val="a0"/>
    <w:uiPriority w:val="99"/>
    <w:rsid w:val="00540552"/>
  </w:style>
  <w:style w:type="character" w:customStyle="1" w:styleId="20">
    <w:name w:val="Основной текст (2)_"/>
    <w:link w:val="21"/>
    <w:uiPriority w:val="99"/>
    <w:locked/>
    <w:rsid w:val="00FB20F7"/>
    <w:rPr>
      <w:spacing w:val="10"/>
      <w:sz w:val="24"/>
      <w:szCs w:val="24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FB20F7"/>
    <w:pPr>
      <w:shd w:val="clear" w:color="auto" w:fill="FFFFFF"/>
      <w:spacing w:after="0" w:line="278" w:lineRule="exact"/>
    </w:pPr>
    <w:rPr>
      <w:rFonts w:eastAsia="Calibri"/>
      <w:spacing w:val="1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9189</Words>
  <Characters>52383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автономное общеобразовательное  учреждение</vt:lpstr>
    </vt:vector>
  </TitlesOfParts>
  <Company>Microsoft</Company>
  <LinksUpToDate>false</LinksUpToDate>
  <CharactersWithSpaces>61450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автономное общеобразовательное  учреждение</dc:title>
  <dc:creator>Admin</dc:creator>
  <cp:lastModifiedBy>User</cp:lastModifiedBy>
  <cp:revision>2</cp:revision>
  <dcterms:created xsi:type="dcterms:W3CDTF">2017-08-07T18:57:00Z</dcterms:created>
  <dcterms:modified xsi:type="dcterms:W3CDTF">2017-08-07T18:57:00Z</dcterms:modified>
</cp:coreProperties>
</file>